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97D" w14:textId="6DCEFC63" w:rsidR="3CB31C9E" w:rsidRDefault="3CB31C9E" w:rsidP="3CB31C9E">
      <w:pPr>
        <w:jc w:val="center"/>
        <w:rPr>
          <w:b/>
          <w:bCs/>
          <w:sz w:val="26"/>
          <w:szCs w:val="26"/>
        </w:rPr>
      </w:pPr>
      <w:r w:rsidRPr="3CB31C9E">
        <w:rPr>
          <w:b/>
          <w:bCs/>
          <w:sz w:val="26"/>
          <w:szCs w:val="26"/>
        </w:rPr>
        <w:t>Informasjonsbrev fra styret - på tampen av mai 2022</w:t>
      </w:r>
    </w:p>
    <w:p w14:paraId="092778D1" w14:textId="0AEA6772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Det har dessverre vist seg vanskelig å få søppelcontaineren vår inn på Renovasjonsetatens tømmelister i år</w:t>
      </w:r>
      <w:r w:rsidR="005B3818">
        <w:rPr>
          <w:sz w:val="26"/>
          <w:szCs w:val="26"/>
        </w:rPr>
        <w:t>.</w:t>
      </w:r>
      <w:r w:rsidRPr="3CB31C9E">
        <w:rPr>
          <w:sz w:val="26"/>
          <w:szCs w:val="26"/>
        </w:rPr>
        <w:t xml:space="preserve">. </w:t>
      </w:r>
      <w:r w:rsidR="005B3818">
        <w:rPr>
          <w:sz w:val="26"/>
          <w:szCs w:val="26"/>
        </w:rPr>
        <w:t xml:space="preserve">I dag fikk vi vite at de ikke har stor nok bil på den opprinnelige ruta, men at dette skal ordnes i disse dager.. Onsdager er tømmedag, hvis du ser at dette ikke har skjedd: Vær så snill å send en sms til 2401. Der skriver du: </w:t>
      </w:r>
      <w:r w:rsidR="005B3818" w:rsidRPr="005B3818">
        <w:rPr>
          <w:i/>
          <w:iCs/>
          <w:sz w:val="26"/>
          <w:szCs w:val="26"/>
        </w:rPr>
        <w:t>REG Nordbergveien 105 container husholdningsavfall</w:t>
      </w:r>
      <w:r w:rsidR="005B3818">
        <w:rPr>
          <w:sz w:val="26"/>
          <w:szCs w:val="26"/>
        </w:rPr>
        <w:t xml:space="preserve"> </w:t>
      </w:r>
      <w:r w:rsidRPr="3CB31C9E">
        <w:rPr>
          <w:sz w:val="26"/>
          <w:szCs w:val="26"/>
        </w:rPr>
        <w:t xml:space="preserve">Like fullt: Er containeren stappa - så må du ta med deg søpla hjem igjen! Det er IKKE greit å la posene henge halvveis inn i lukene eller å sette dem igjen på bakken. Husk også at det </w:t>
      </w:r>
      <w:r w:rsidRPr="3CB31C9E">
        <w:rPr>
          <w:b/>
          <w:bCs/>
          <w:sz w:val="26"/>
          <w:szCs w:val="26"/>
        </w:rPr>
        <w:t>kun</w:t>
      </w:r>
      <w:r w:rsidRPr="3CB31C9E">
        <w:rPr>
          <w:sz w:val="26"/>
          <w:szCs w:val="26"/>
        </w:rPr>
        <w:t xml:space="preserve"> er husholdningsavfall i poser som skal i den store containeren. </w:t>
      </w:r>
    </w:p>
    <w:p w14:paraId="436BD47E" w14:textId="71538480" w:rsidR="3CB31C9E" w:rsidRDefault="3CB31C9E" w:rsidP="3CB31C9E">
      <w:pPr>
        <w:jc w:val="center"/>
        <w:rPr>
          <w:sz w:val="26"/>
          <w:szCs w:val="26"/>
        </w:rPr>
      </w:pPr>
      <w:r w:rsidRPr="3CB31C9E">
        <w:rPr>
          <w:sz w:val="26"/>
          <w:szCs w:val="26"/>
        </w:rPr>
        <w:t>***</w:t>
      </w:r>
    </w:p>
    <w:p w14:paraId="5F28A8AA" w14:textId="551142D4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 xml:space="preserve">Tirsdag 7.juni tar styret en runde rundt på hele Solvang 4 for å se at det ser fint og ordentlig ut i avdelingen vår, at vedlikeholdsplikten på hyttene oppfylles og at de viktigste retningslinjene ellers er oppfylt. I år erstatter dette den ordinære ordensrunden.  Husk (det relativt nye) vedtaket om at hekkene skal klippes etter blomstring, men før 15.juli. Oblater for betalt parkering legges også i postkassene denne dagen, for dere som ikke allerede har fått. </w:t>
      </w:r>
    </w:p>
    <w:p w14:paraId="06EC9AD1" w14:textId="66D304BB" w:rsidR="3CB31C9E" w:rsidRDefault="3CB31C9E" w:rsidP="3CB31C9E">
      <w:pPr>
        <w:jc w:val="center"/>
        <w:rPr>
          <w:sz w:val="26"/>
          <w:szCs w:val="26"/>
        </w:rPr>
      </w:pPr>
      <w:r w:rsidRPr="3CB31C9E">
        <w:rPr>
          <w:sz w:val="26"/>
          <w:szCs w:val="26"/>
        </w:rPr>
        <w:t>***</w:t>
      </w:r>
    </w:p>
    <w:p w14:paraId="3D9EFF96" w14:textId="032DB8B2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Tirsdag 14.juni er det medlemsmøte på Felleshuset kl 18 – og klokka 19 følger festkomiteen opp med en sosial aktivitet. Vanligvis har jo dette vært en quiz, men i fjor gjorde kolonihageaktiviteten BINGO comeback - så vi får se hva de byr på i år. Oppslag/info kommer.</w:t>
      </w:r>
    </w:p>
    <w:p w14:paraId="2DC05699" w14:textId="2D5C5D00" w:rsidR="3CB31C9E" w:rsidRDefault="3CB31C9E" w:rsidP="3CB31C9E">
      <w:pPr>
        <w:jc w:val="center"/>
        <w:rPr>
          <w:sz w:val="26"/>
          <w:szCs w:val="26"/>
        </w:rPr>
      </w:pPr>
      <w:r w:rsidRPr="3CB31C9E">
        <w:rPr>
          <w:sz w:val="26"/>
          <w:szCs w:val="26"/>
        </w:rPr>
        <w:t>***</w:t>
      </w:r>
    </w:p>
    <w:p w14:paraId="25B07B75" w14:textId="3AC361A3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Gikk du glipp av årets første og største hagedugnad? Da får du en ny sjanse lørdag 18.juni. Også denne gangen blir hageavfall satt ned på p-plassen lørdag (kvistbilen kommer mandag 20.) - så pass på ikke å parkere på østsiden av plenen den dagen.</w:t>
      </w:r>
    </w:p>
    <w:p w14:paraId="75506B39" w14:textId="5D8F2BCC" w:rsidR="3CB31C9E" w:rsidRDefault="3CB31C9E" w:rsidP="3CB31C9E">
      <w:pPr>
        <w:jc w:val="center"/>
        <w:rPr>
          <w:sz w:val="26"/>
          <w:szCs w:val="26"/>
        </w:rPr>
      </w:pPr>
      <w:r w:rsidRPr="3CB31C9E">
        <w:rPr>
          <w:sz w:val="26"/>
          <w:szCs w:val="26"/>
        </w:rPr>
        <w:t>***</w:t>
      </w:r>
    </w:p>
    <w:p w14:paraId="024958D8" w14:textId="2BBAD09A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Sommeravslutning på jobb? Litt trangt for bursdagsfeiring? Eller bare lyst til å samle folk og fe og familie til et treff? Husk at alle kan leie Felleshuset – og at vi kolonister på avd 4 får svært gode priser. Sjekk utleiekalenderen på solvang4.no</w:t>
      </w:r>
    </w:p>
    <w:p w14:paraId="5AD29925" w14:textId="7AF38145" w:rsidR="3CB31C9E" w:rsidRDefault="3CB31C9E" w:rsidP="3CB31C9E">
      <w:pPr>
        <w:jc w:val="center"/>
        <w:rPr>
          <w:sz w:val="26"/>
          <w:szCs w:val="26"/>
        </w:rPr>
      </w:pPr>
      <w:r w:rsidRPr="3CB31C9E">
        <w:rPr>
          <w:sz w:val="26"/>
          <w:szCs w:val="26"/>
        </w:rPr>
        <w:t>***</w:t>
      </w:r>
    </w:p>
    <w:p w14:paraId="12E89F9D" w14:textId="42DE3530" w:rsidR="3CB31C9E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Neste Åpen halvtime på Felleshuset blir tirsdag 7.juni kl 17-17.30 hvis du har forslag, innspill, spørsmål eller annet på hjertet!</w:t>
      </w:r>
    </w:p>
    <w:p w14:paraId="0598DA74" w14:textId="77777777" w:rsidR="004D7F6B" w:rsidRDefault="004D7F6B" w:rsidP="3CB31C9E">
      <w:pPr>
        <w:rPr>
          <w:sz w:val="26"/>
          <w:szCs w:val="26"/>
        </w:rPr>
      </w:pPr>
    </w:p>
    <w:p w14:paraId="522D92A9" w14:textId="39604C24" w:rsidR="004D7F6B" w:rsidRDefault="3CB31C9E" w:rsidP="3CB31C9E">
      <w:pPr>
        <w:rPr>
          <w:sz w:val="26"/>
          <w:szCs w:val="26"/>
        </w:rPr>
      </w:pPr>
      <w:r w:rsidRPr="3CB31C9E">
        <w:rPr>
          <w:sz w:val="26"/>
          <w:szCs w:val="26"/>
        </w:rPr>
        <w:t>God juni! Hilsen Kolbjørn, Rikke, Mona, Bjørn; Rune, Stig, Bodil og Trine</w:t>
      </w:r>
    </w:p>
    <w:sectPr w:rsidR="004D7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8089F"/>
    <w:rsid w:val="004D7F6B"/>
    <w:rsid w:val="005B3818"/>
    <w:rsid w:val="00A8373E"/>
    <w:rsid w:val="031974FB"/>
    <w:rsid w:val="04B5455C"/>
    <w:rsid w:val="04CB13BA"/>
    <w:rsid w:val="0984615C"/>
    <w:rsid w:val="0FFFE589"/>
    <w:rsid w:val="119BB5EA"/>
    <w:rsid w:val="14D356AC"/>
    <w:rsid w:val="166F270D"/>
    <w:rsid w:val="1B641C57"/>
    <w:rsid w:val="1E7A38F2"/>
    <w:rsid w:val="20160953"/>
    <w:rsid w:val="26A8089F"/>
    <w:rsid w:val="311C9611"/>
    <w:rsid w:val="31F16F2B"/>
    <w:rsid w:val="327D2D0E"/>
    <w:rsid w:val="346F6206"/>
    <w:rsid w:val="35290FED"/>
    <w:rsid w:val="360B3267"/>
    <w:rsid w:val="38DEBF90"/>
    <w:rsid w:val="3A40490F"/>
    <w:rsid w:val="3CB31C9E"/>
    <w:rsid w:val="40FF6DFD"/>
    <w:rsid w:val="45D2DF20"/>
    <w:rsid w:val="4897C128"/>
    <w:rsid w:val="4D3A38BA"/>
    <w:rsid w:val="54340A2C"/>
    <w:rsid w:val="575DFBEC"/>
    <w:rsid w:val="5A959CAE"/>
    <w:rsid w:val="5BED733A"/>
    <w:rsid w:val="5E2AF71A"/>
    <w:rsid w:val="5EDAF20E"/>
    <w:rsid w:val="5F2513FC"/>
    <w:rsid w:val="60C0E45D"/>
    <w:rsid w:val="6EF115D8"/>
    <w:rsid w:val="73C486FB"/>
    <w:rsid w:val="797292B4"/>
    <w:rsid w:val="7C28CA96"/>
    <w:rsid w:val="7D4D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089F"/>
  <w15:chartTrackingRefBased/>
  <w15:docId w15:val="{C0D289C2-32DE-4901-A357-9F9D8F0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42b19-fd58-4d82-906b-06aa598e355c">
      <Terms xmlns="http://schemas.microsoft.com/office/infopath/2007/PartnerControls"/>
    </lcf76f155ced4ddcb4097134ff3c332f>
    <TaxCatchAll xmlns="d8723e42-ff43-40fc-85b8-0053bcdec6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5" ma:contentTypeDescription="Opprett et nytt dokument." ma:contentTypeScope="" ma:versionID="5f1230b6804d4625fc30d2cbd995182f">
  <xsd:schema xmlns:xsd="http://www.w3.org/2001/XMLSchema" xmlns:xs="http://www.w3.org/2001/XMLSchema" xmlns:p="http://schemas.microsoft.com/office/2006/metadata/properties" xmlns:ns2="99c42b19-fd58-4d82-906b-06aa598e355c" xmlns:ns3="dfc0f49f-810d-4810-b218-fb2fe2336d5c" xmlns:ns4="d8723e42-ff43-40fc-85b8-0053bcdec66d" targetNamespace="http://schemas.microsoft.com/office/2006/metadata/properties" ma:root="true" ma:fieldsID="c61943209601de5e4b38e80934dce481" ns2:_="" ns3:_="" ns4:_="">
    <xsd:import namespace="99c42b19-fd58-4d82-906b-06aa598e355c"/>
    <xsd:import namespace="dfc0f49f-810d-4810-b218-fb2fe2336d5c"/>
    <xsd:import namespace="d8723e42-ff43-40fc-85b8-0053bcdec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9f76d85-2a88-4eb5-b629-945b059a2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3e42-ff43-40fc-85b8-0053bcdec6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467c10-b1fb-4a85-bf21-f926a02da69b}" ma:internalName="TaxCatchAll" ma:showField="CatchAllData" ma:web="d8723e42-ff43-40fc-85b8-0053bcdec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782AF-94F0-4FCA-8FB5-056963270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F344A-711B-4AB0-9C41-DA599B74FBFF}">
  <ds:schemaRefs>
    <ds:schemaRef ds:uri="http://schemas.microsoft.com/office/2006/metadata/properties"/>
    <ds:schemaRef ds:uri="http://schemas.microsoft.com/office/infopath/2007/PartnerControls"/>
    <ds:schemaRef ds:uri="99c42b19-fd58-4d82-906b-06aa598e355c"/>
    <ds:schemaRef ds:uri="d8723e42-ff43-40fc-85b8-0053bcdec66d"/>
  </ds:schemaRefs>
</ds:datastoreItem>
</file>

<file path=customXml/itemProps3.xml><?xml version="1.0" encoding="utf-8"?>
<ds:datastoreItem xmlns:ds="http://schemas.openxmlformats.org/officeDocument/2006/customXml" ds:itemID="{A855D95F-9726-4B96-B1C8-45FF6BE7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d8723e42-ff43-40fc-85b8-0053bcdec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2022-05-31T05:14:00Z</dcterms:created>
  <dcterms:modified xsi:type="dcterms:W3CDTF">2022-05-31T05:14:00Z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