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495" w:rsidRPr="00E64495" w:rsidRDefault="00E64495" w:rsidP="00E64495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E64495">
        <w:rPr>
          <w:b/>
          <w:sz w:val="24"/>
          <w:szCs w:val="24"/>
        </w:rPr>
        <w:t>Protokoll/referat fra e</w:t>
      </w:r>
      <w:r w:rsidR="00316DD5" w:rsidRPr="00E64495">
        <w:rPr>
          <w:b/>
          <w:sz w:val="24"/>
          <w:szCs w:val="24"/>
        </w:rPr>
        <w:t>kstraordinært årsmøte</w:t>
      </w:r>
      <w:r w:rsidRPr="00E64495">
        <w:rPr>
          <w:b/>
          <w:sz w:val="24"/>
          <w:szCs w:val="24"/>
        </w:rPr>
        <w:t xml:space="preserve"> og vårmøte</w:t>
      </w:r>
    </w:p>
    <w:p w:rsidR="00B20BE4" w:rsidRPr="00E64495" w:rsidRDefault="00E64495" w:rsidP="00E64495">
      <w:pPr>
        <w:jc w:val="center"/>
        <w:rPr>
          <w:b/>
          <w:sz w:val="24"/>
          <w:szCs w:val="24"/>
        </w:rPr>
      </w:pPr>
      <w:r w:rsidRPr="00E64495">
        <w:rPr>
          <w:b/>
          <w:sz w:val="24"/>
          <w:szCs w:val="24"/>
        </w:rPr>
        <w:t xml:space="preserve">for Solvang kolonihage </w:t>
      </w:r>
      <w:proofErr w:type="spellStart"/>
      <w:r w:rsidRPr="00E64495">
        <w:rPr>
          <w:b/>
          <w:sz w:val="24"/>
          <w:szCs w:val="24"/>
        </w:rPr>
        <w:t>avd</w:t>
      </w:r>
      <w:proofErr w:type="spellEnd"/>
      <w:r w:rsidRPr="00E64495">
        <w:rPr>
          <w:b/>
          <w:sz w:val="24"/>
          <w:szCs w:val="24"/>
        </w:rPr>
        <w:t xml:space="preserve"> 4, lørdag 4.mai </w:t>
      </w:r>
      <w:proofErr w:type="spellStart"/>
      <w:r w:rsidRPr="00E64495">
        <w:rPr>
          <w:b/>
          <w:sz w:val="24"/>
          <w:szCs w:val="24"/>
        </w:rPr>
        <w:t>kl</w:t>
      </w:r>
      <w:proofErr w:type="spellEnd"/>
      <w:r w:rsidRPr="00E64495">
        <w:rPr>
          <w:b/>
          <w:sz w:val="24"/>
          <w:szCs w:val="24"/>
        </w:rPr>
        <w:t xml:space="preserve"> 14 på Felleshuset </w:t>
      </w:r>
      <w:proofErr w:type="spellStart"/>
      <w:r w:rsidRPr="00E64495">
        <w:rPr>
          <w:b/>
          <w:sz w:val="24"/>
          <w:szCs w:val="24"/>
        </w:rPr>
        <w:t>avd</w:t>
      </w:r>
      <w:proofErr w:type="spellEnd"/>
      <w:r w:rsidRPr="00E64495">
        <w:rPr>
          <w:b/>
          <w:sz w:val="24"/>
          <w:szCs w:val="24"/>
        </w:rPr>
        <w:t xml:space="preserve"> 4</w:t>
      </w:r>
    </w:p>
    <w:p w:rsidR="00E64495" w:rsidRDefault="00E64495" w:rsidP="00E64495">
      <w:pPr>
        <w:pStyle w:val="Listeavsnitt"/>
      </w:pPr>
    </w:p>
    <w:p w:rsidR="00E64495" w:rsidRDefault="00E64495" w:rsidP="00E64495">
      <w:pPr>
        <w:pStyle w:val="Listeavsnitt"/>
        <w:numPr>
          <w:ilvl w:val="0"/>
          <w:numId w:val="1"/>
        </w:numPr>
      </w:pPr>
      <w:r>
        <w:t>Åpning og konstituering</w:t>
      </w:r>
    </w:p>
    <w:p w:rsidR="009C52C2" w:rsidRDefault="00E64495" w:rsidP="009C52C2">
      <w:r>
        <w:t xml:space="preserve">Styreleder Kristin Standal </w:t>
      </w:r>
      <w:r w:rsidR="009E705B">
        <w:t>ønske</w:t>
      </w:r>
      <w:r>
        <w:t>t</w:t>
      </w:r>
      <w:r w:rsidR="009E705B">
        <w:t xml:space="preserve"> velkommen til ekstraordinært årsmøte</w:t>
      </w:r>
      <w:r>
        <w:t>, der regnskapet for 2018 skal gjennomgås og stemmes over, samt at det skal orienteres om budsjettet for 2019</w:t>
      </w:r>
      <w:r w:rsidR="009E705B">
        <w:t>.</w:t>
      </w:r>
      <w:r w:rsidR="008F61D2">
        <w:t xml:space="preserve"> 53 hytter var representert.</w:t>
      </w:r>
    </w:p>
    <w:p w:rsidR="009E705B" w:rsidRDefault="009E705B" w:rsidP="00E64495">
      <w:pPr>
        <w:pStyle w:val="Listeavsnitt"/>
        <w:numPr>
          <w:ilvl w:val="0"/>
          <w:numId w:val="1"/>
        </w:numPr>
      </w:pPr>
      <w:r>
        <w:t>Torgrim Mosby</w:t>
      </w:r>
      <w:r w:rsidR="00E64495">
        <w:t xml:space="preserve"> ble valgt til ordstyrer, Marte Sveen og Maritha Fløystad til tellekorps, </w:t>
      </w:r>
      <w:r w:rsidR="006D2135">
        <w:t>Einar Ruud</w:t>
      </w:r>
      <w:r w:rsidR="00E64495">
        <w:t xml:space="preserve"> og Asle Offerdal til å undertegne protokollen.</w:t>
      </w:r>
    </w:p>
    <w:p w:rsidR="00E64495" w:rsidRDefault="00E64495" w:rsidP="00E64495">
      <w:pPr>
        <w:pStyle w:val="Listeavsnitt"/>
      </w:pPr>
    </w:p>
    <w:p w:rsidR="00E64495" w:rsidRDefault="00E64495" w:rsidP="00E64495">
      <w:pPr>
        <w:pStyle w:val="Listeavsnitt"/>
        <w:numPr>
          <w:ilvl w:val="0"/>
          <w:numId w:val="1"/>
        </w:numPr>
      </w:pPr>
      <w:r>
        <w:t xml:space="preserve">Kasserer Mona </w:t>
      </w:r>
      <w:proofErr w:type="spellStart"/>
      <w:r>
        <w:t>Ombustvedt</w:t>
      </w:r>
      <w:proofErr w:type="spellEnd"/>
      <w:r>
        <w:t xml:space="preserve"> gikk gjennom årsregnskapet med revisors beretning. Avdelingen gikk med underskudd i 2018, noe det var budsjettert med, og som skyldtes oppgradering av parkeringsplassen. Inntektene fra høst- og loppemarkedet ble trukket frem. </w:t>
      </w:r>
    </w:p>
    <w:p w:rsidR="009E705B" w:rsidRDefault="008F61D2" w:rsidP="009C52C2">
      <w:proofErr w:type="spellStart"/>
      <w:r>
        <w:t>Spm</w:t>
      </w:r>
      <w:proofErr w:type="spellEnd"/>
      <w:r>
        <w:t xml:space="preserve"> fra salen om hvorfor leieinntektene fra </w:t>
      </w:r>
      <w:r w:rsidR="009E705B">
        <w:t>Telia og Telenor ha</w:t>
      </w:r>
      <w:r>
        <w:t>dde</w:t>
      </w:r>
      <w:r w:rsidR="009E705B">
        <w:t xml:space="preserve"> gått ned. </w:t>
      </w:r>
      <w:r>
        <w:t xml:space="preserve">Dette skyldes at leieinntekter fra sesongen 15/16 ble ført på 2017. </w:t>
      </w:r>
      <w:r w:rsidR="009E705B">
        <w:t xml:space="preserve"> </w:t>
      </w:r>
    </w:p>
    <w:p w:rsidR="009E705B" w:rsidRDefault="009E705B" w:rsidP="009C52C2">
      <w:pPr>
        <w:pStyle w:val="Listeavsnitt"/>
        <w:numPr>
          <w:ilvl w:val="0"/>
          <w:numId w:val="1"/>
        </w:numPr>
      </w:pPr>
      <w:r>
        <w:t>Balanse</w:t>
      </w:r>
      <w:r w:rsidR="008F61D2">
        <w:t xml:space="preserve">n viser at </w:t>
      </w:r>
      <w:r>
        <w:t>Kloakkfondet har penger</w:t>
      </w:r>
      <w:r w:rsidR="008F61D2">
        <w:t xml:space="preserve">, men alt arbeidet med kloakk er ikke ferdig ennå. </w:t>
      </w:r>
      <w:r>
        <w:t xml:space="preserve"> Alt overskudd har gått inn i kloakkfondet</w:t>
      </w:r>
      <w:r w:rsidR="008F61D2">
        <w:t xml:space="preserve">, noe som gir oss et </w:t>
      </w:r>
      <w:r>
        <w:t xml:space="preserve">godt fond som vi på et annet tidspunkt må </w:t>
      </w:r>
      <w:r w:rsidR="008F61D2">
        <w:t>avgjøre bruken av.</w:t>
      </w:r>
    </w:p>
    <w:p w:rsidR="009E705B" w:rsidRDefault="009E705B" w:rsidP="008F61D2">
      <w:pPr>
        <w:pStyle w:val="Listeavsnitt"/>
        <w:numPr>
          <w:ilvl w:val="0"/>
          <w:numId w:val="1"/>
        </w:numPr>
      </w:pPr>
      <w:r>
        <w:t>Revisorberetningen gikk gjennom uten</w:t>
      </w:r>
      <w:r w:rsidR="008225E9">
        <w:t xml:space="preserve"> spørsmål eller</w:t>
      </w:r>
      <w:r>
        <w:t xml:space="preserve"> kommentarer</w:t>
      </w:r>
      <w:r w:rsidR="008225E9">
        <w:t xml:space="preserve"> fra salen</w:t>
      </w:r>
      <w:r>
        <w:t>.</w:t>
      </w:r>
    </w:p>
    <w:p w:rsidR="00831373" w:rsidRPr="00831373" w:rsidRDefault="008F61D2" w:rsidP="009C52C2">
      <w:pPr>
        <w:rPr>
          <w:b/>
        </w:rPr>
      </w:pPr>
      <w:r>
        <w:t xml:space="preserve">VEDTAK: </w:t>
      </w:r>
      <w:r w:rsidR="00831373">
        <w:t xml:space="preserve"> </w:t>
      </w:r>
      <w:r w:rsidR="00831373" w:rsidRPr="00831373">
        <w:rPr>
          <w:b/>
        </w:rPr>
        <w:t>Enstemmig godkjent regnskap for 2018.</w:t>
      </w:r>
    </w:p>
    <w:p w:rsidR="00831373" w:rsidRDefault="008F61D2" w:rsidP="008F61D2">
      <w:pPr>
        <w:pStyle w:val="Listeavsnitt"/>
        <w:numPr>
          <w:ilvl w:val="0"/>
          <w:numId w:val="1"/>
        </w:numPr>
      </w:pPr>
      <w:r>
        <w:t xml:space="preserve">Kasserer orienterte deretter om </w:t>
      </w:r>
      <w:r w:rsidR="00831373">
        <w:t>budsjettet for 2019</w:t>
      </w:r>
      <w:r>
        <w:t xml:space="preserve">, som hun kalte et nøkternt budsjett. Den kommunale støtten til biene ble trukket frem, sammen med pengene til lekeplass fra Sparebankstiftelsen. </w:t>
      </w:r>
    </w:p>
    <w:p w:rsidR="00831373" w:rsidRDefault="00831373" w:rsidP="009C52C2">
      <w:proofErr w:type="spellStart"/>
      <w:r>
        <w:t>Spm</w:t>
      </w:r>
      <w:proofErr w:type="spellEnd"/>
      <w:r>
        <w:t xml:space="preserve"> </w:t>
      </w:r>
      <w:r w:rsidR="008F61D2">
        <w:t xml:space="preserve">fra salen </w:t>
      </w:r>
      <w:r>
        <w:t xml:space="preserve">om strømnettet. Dette er </w:t>
      </w:r>
      <w:r w:rsidR="008F61D2">
        <w:t>arbeid som går på budsjettet til SU (Samarbeidsutvalget for Solvang-avdelingene)</w:t>
      </w:r>
      <w:r>
        <w:t>.</w:t>
      </w:r>
    </w:p>
    <w:p w:rsidR="00CD5EC7" w:rsidRDefault="00CD5EC7">
      <w:pPr>
        <w:rPr>
          <w:b/>
          <w:sz w:val="28"/>
          <w:szCs w:val="28"/>
        </w:rPr>
      </w:pPr>
    </w:p>
    <w:p w:rsidR="00CD5EC7" w:rsidRPr="003B3FD6" w:rsidRDefault="00CD5EC7" w:rsidP="003B3FD6">
      <w:pPr>
        <w:jc w:val="center"/>
        <w:rPr>
          <w:b/>
        </w:rPr>
      </w:pPr>
      <w:r w:rsidRPr="003B3FD6">
        <w:rPr>
          <w:b/>
        </w:rPr>
        <w:t xml:space="preserve">Oslo </w:t>
      </w:r>
      <w:r w:rsidR="006D2135">
        <w:rPr>
          <w:b/>
        </w:rPr>
        <w:t>0</w:t>
      </w:r>
      <w:r w:rsidRPr="003B3FD6">
        <w:rPr>
          <w:b/>
        </w:rPr>
        <w:t>90519</w:t>
      </w:r>
    </w:p>
    <w:p w:rsidR="00CD5EC7" w:rsidRDefault="00CD5EC7"/>
    <w:p w:rsidR="00CD5EC7" w:rsidRDefault="00CD5EC7"/>
    <w:p w:rsidR="00CD5EC7" w:rsidRPr="00CD5EC7" w:rsidRDefault="008225E9" w:rsidP="003B3FD6">
      <w:pPr>
        <w:jc w:val="center"/>
      </w:pPr>
      <w:r>
        <w:t>Einar Ruud</w:t>
      </w:r>
      <w:r w:rsidR="00CD5EC7">
        <w:tab/>
      </w:r>
      <w:r w:rsidR="00CD5EC7">
        <w:tab/>
        <w:t>Asle Offerdal</w:t>
      </w:r>
      <w:r w:rsidR="00CD5EC7">
        <w:tab/>
      </w:r>
      <w:r w:rsidR="00CD5EC7">
        <w:tab/>
      </w:r>
      <w:r w:rsidR="00CD5EC7">
        <w:tab/>
        <w:t>Trine Bråthen</w:t>
      </w:r>
    </w:p>
    <w:p w:rsidR="00831373" w:rsidRPr="008F61D2" w:rsidRDefault="003B3FD6" w:rsidP="003B3FD6">
      <w:pPr>
        <w:jc w:val="center"/>
        <w:rPr>
          <w:b/>
          <w:sz w:val="28"/>
          <w:szCs w:val="28"/>
        </w:rPr>
      </w:pPr>
      <w:proofErr w:type="spellStart"/>
      <w:r>
        <w:t>s</w:t>
      </w:r>
      <w:r w:rsidR="00CD5EC7" w:rsidRPr="00CD5EC7">
        <w:t>ign</w:t>
      </w:r>
      <w:proofErr w:type="spellEnd"/>
      <w:r w:rsidR="00CD5EC7">
        <w:tab/>
      </w:r>
      <w:r w:rsidR="00CD5EC7">
        <w:tab/>
      </w:r>
      <w:r w:rsidR="00CD5EC7">
        <w:tab/>
      </w:r>
      <w:r w:rsidR="00CD5EC7">
        <w:tab/>
      </w:r>
      <w:proofErr w:type="spellStart"/>
      <w:r w:rsidR="00CD5EC7" w:rsidRPr="00CD5EC7">
        <w:t>sign</w:t>
      </w:r>
      <w:proofErr w:type="spellEnd"/>
      <w:r w:rsidR="00CD5EC7">
        <w:rPr>
          <w:b/>
          <w:sz w:val="28"/>
          <w:szCs w:val="28"/>
        </w:rPr>
        <w:t xml:space="preserve"> </w:t>
      </w:r>
      <w:r w:rsidR="00CD5EC7">
        <w:rPr>
          <w:b/>
          <w:sz w:val="28"/>
          <w:szCs w:val="28"/>
        </w:rPr>
        <w:tab/>
      </w:r>
      <w:r w:rsidR="00CD5EC7">
        <w:rPr>
          <w:b/>
          <w:sz w:val="28"/>
          <w:szCs w:val="28"/>
        </w:rPr>
        <w:tab/>
      </w:r>
      <w:r w:rsidR="00CD5EC7">
        <w:rPr>
          <w:b/>
          <w:sz w:val="28"/>
          <w:szCs w:val="28"/>
        </w:rPr>
        <w:tab/>
      </w:r>
      <w:r w:rsidR="00CD5EC7">
        <w:rPr>
          <w:b/>
          <w:sz w:val="28"/>
          <w:szCs w:val="28"/>
        </w:rPr>
        <w:tab/>
      </w:r>
      <w:proofErr w:type="spellStart"/>
      <w:r w:rsidR="00CD5EC7" w:rsidRPr="00CD5EC7">
        <w:t>sign</w:t>
      </w:r>
      <w:proofErr w:type="spellEnd"/>
      <w:r w:rsidR="00CD5EC7">
        <w:rPr>
          <w:b/>
          <w:sz w:val="28"/>
          <w:szCs w:val="28"/>
        </w:rPr>
        <w:t xml:space="preserve"> </w:t>
      </w:r>
      <w:r w:rsidR="00CD5EC7">
        <w:rPr>
          <w:b/>
          <w:sz w:val="28"/>
          <w:szCs w:val="28"/>
        </w:rPr>
        <w:br w:type="page"/>
      </w:r>
      <w:r w:rsidR="00831373" w:rsidRPr="008F61D2">
        <w:rPr>
          <w:b/>
          <w:sz w:val="28"/>
          <w:szCs w:val="28"/>
        </w:rPr>
        <w:lastRenderedPageBreak/>
        <w:t>Vårmøtet</w:t>
      </w:r>
    </w:p>
    <w:p w:rsidR="00831373" w:rsidRDefault="00831373" w:rsidP="008F61D2">
      <w:pPr>
        <w:pStyle w:val="Listeavsnitt"/>
        <w:numPr>
          <w:ilvl w:val="0"/>
          <w:numId w:val="1"/>
        </w:numPr>
      </w:pPr>
      <w:r>
        <w:t xml:space="preserve">Styret presentert seg med navn og </w:t>
      </w:r>
      <w:r w:rsidR="008F61D2">
        <w:t>hytte</w:t>
      </w:r>
      <w:r>
        <w:t xml:space="preserve">nummer. </w:t>
      </w:r>
      <w:r w:rsidR="008F61D2">
        <w:t>Alle medlemmene var til stede, unntatt Rune Berg.</w:t>
      </w:r>
    </w:p>
    <w:p w:rsidR="008F61D2" w:rsidRDefault="008F61D2" w:rsidP="008F61D2">
      <w:pPr>
        <w:pStyle w:val="Listeavsnitt"/>
        <w:numPr>
          <w:ilvl w:val="0"/>
          <w:numId w:val="1"/>
        </w:numPr>
      </w:pPr>
      <w:r>
        <w:t xml:space="preserve">Styreleder takket årets </w:t>
      </w:r>
      <w:r w:rsidR="00831373">
        <w:t xml:space="preserve">tre vinterboere </w:t>
      </w:r>
      <w:r>
        <w:t xml:space="preserve">for å ha gått jevnlige ordensrunder </w:t>
      </w:r>
      <w:r w:rsidR="00831373">
        <w:t>i hagen</w:t>
      </w:r>
      <w:r>
        <w:t>.</w:t>
      </w:r>
    </w:p>
    <w:p w:rsidR="00831373" w:rsidRDefault="008F61D2" w:rsidP="009C52C2">
      <w:pPr>
        <w:pStyle w:val="Listeavsnitt"/>
        <w:numPr>
          <w:ilvl w:val="0"/>
          <w:numId w:val="1"/>
        </w:numPr>
      </w:pPr>
      <w:r>
        <w:t>Styreleder takket</w:t>
      </w:r>
      <w:r w:rsidR="00E45C50">
        <w:t xml:space="preserve"> </w:t>
      </w:r>
      <w:r w:rsidR="00831373">
        <w:t xml:space="preserve">Kjell, Johan Peter og Stig </w:t>
      </w:r>
      <w:r w:rsidR="00E45C50">
        <w:t>for at vi fikk på vannet i år igjen</w:t>
      </w:r>
    </w:p>
    <w:p w:rsidR="00831373" w:rsidRDefault="00E45C50" w:rsidP="00E45C50">
      <w:pPr>
        <w:pStyle w:val="Listeavsnitt"/>
        <w:numPr>
          <w:ilvl w:val="0"/>
          <w:numId w:val="1"/>
        </w:numPr>
      </w:pPr>
      <w:r>
        <w:t xml:space="preserve">Kolonistene </w:t>
      </w:r>
      <w:r w:rsidR="00831373">
        <w:t xml:space="preserve">Eileen og Rolf </w:t>
      </w:r>
      <w:r>
        <w:t xml:space="preserve">fikk takk og en grønn påskjønnelse </w:t>
      </w:r>
      <w:r w:rsidR="00406DEA">
        <w:t>for flaggheisen</w:t>
      </w:r>
      <w:r>
        <w:t>, som de tar seg av sesongen gjennom</w:t>
      </w:r>
      <w:r w:rsidR="00406DEA">
        <w:t>.</w:t>
      </w:r>
    </w:p>
    <w:p w:rsidR="00406DEA" w:rsidRDefault="00406DEA" w:rsidP="00E45C50">
      <w:pPr>
        <w:pStyle w:val="Listeavsnitt"/>
        <w:numPr>
          <w:ilvl w:val="0"/>
          <w:numId w:val="1"/>
        </w:numPr>
      </w:pPr>
      <w:r>
        <w:t xml:space="preserve">Stig Holmer i </w:t>
      </w:r>
      <w:r w:rsidR="00E45C50">
        <w:t xml:space="preserve">hytte </w:t>
      </w:r>
      <w:r>
        <w:t xml:space="preserve">437 </w:t>
      </w:r>
      <w:r w:rsidR="00E45C50">
        <w:t xml:space="preserve">ble </w:t>
      </w:r>
      <w:r>
        <w:t>ønsket velkommen</w:t>
      </w:r>
      <w:r w:rsidR="00E45C50">
        <w:t xml:space="preserve"> som ny kolonist</w:t>
      </w:r>
      <w:r>
        <w:t>.</w:t>
      </w:r>
    </w:p>
    <w:p w:rsidR="00E45C50" w:rsidRDefault="00E45C50" w:rsidP="009C52C2"/>
    <w:p w:rsidR="00406DEA" w:rsidRDefault="00E45C50" w:rsidP="00E45C50">
      <w:pPr>
        <w:pStyle w:val="Listeavsnitt"/>
        <w:numPr>
          <w:ilvl w:val="0"/>
          <w:numId w:val="1"/>
        </w:numPr>
      </w:pPr>
      <w:r>
        <w:t>Styreleder orienterte om «S</w:t>
      </w:r>
      <w:r w:rsidR="00406DEA">
        <w:t>tyrets halvtime</w:t>
      </w:r>
      <w:r>
        <w:t>»</w:t>
      </w:r>
      <w:r w:rsidR="00406DEA">
        <w:t xml:space="preserve"> </w:t>
      </w:r>
      <w:r>
        <w:t xml:space="preserve">som starter opp tirsdag 28.mai klokken 17.30, der alle kolonister som har </w:t>
      </w:r>
      <w:r w:rsidR="00406DEA">
        <w:t>gode ideer, spørsmål</w:t>
      </w:r>
      <w:r>
        <w:t xml:space="preserve"> eller bare vil ha en kopp kaffe er velkomne. Annenhver tirsdag ved Felleshuset. </w:t>
      </w:r>
    </w:p>
    <w:p w:rsidR="00E45C50" w:rsidRDefault="00E45C50" w:rsidP="00E45C50">
      <w:pPr>
        <w:pStyle w:val="Listeavsnitt"/>
      </w:pPr>
    </w:p>
    <w:p w:rsidR="009E2E42" w:rsidRDefault="00406DEA" w:rsidP="008C0B89">
      <w:pPr>
        <w:pStyle w:val="Listeavsnitt"/>
        <w:numPr>
          <w:ilvl w:val="0"/>
          <w:numId w:val="1"/>
        </w:numPr>
      </w:pPr>
      <w:r w:rsidRPr="00E45C50">
        <w:rPr>
          <w:b/>
        </w:rPr>
        <w:t>Gråvann</w:t>
      </w:r>
      <w:r>
        <w:t xml:space="preserve">: </w:t>
      </w:r>
      <w:r w:rsidR="00E45C50">
        <w:t xml:space="preserve">Det er viktig at en kolonihage følger forskriftene, og derfor er </w:t>
      </w:r>
      <w:r w:rsidR="00E45C50" w:rsidRPr="00E45C50">
        <w:rPr>
          <w:b/>
        </w:rPr>
        <w:t>alle hytter som har innlagt vann pålagt å</w:t>
      </w:r>
      <w:r w:rsidR="00E45C50">
        <w:t xml:space="preserve"> </w:t>
      </w:r>
      <w:r w:rsidR="00E45C50" w:rsidRPr="00E45C50">
        <w:rPr>
          <w:b/>
        </w:rPr>
        <w:t xml:space="preserve">være tilknyttet kloakkanlegget innen </w:t>
      </w:r>
      <w:r w:rsidR="00F1323F">
        <w:rPr>
          <w:b/>
        </w:rPr>
        <w:t xml:space="preserve">januar </w:t>
      </w:r>
      <w:r w:rsidR="00E45C50" w:rsidRPr="00E45C50">
        <w:rPr>
          <w:b/>
        </w:rPr>
        <w:t>2021</w:t>
      </w:r>
      <w:r w:rsidR="00E45C50">
        <w:t xml:space="preserve">. Dette er et vedtak Oslokretsen av Norsk kolonihageforbund gjorde på årsmøtet nå i vår. </w:t>
      </w:r>
      <w:r w:rsidR="009E2E42">
        <w:t>Det eneste vannet du kan ha uten å være koblet til kloakken</w:t>
      </w:r>
      <w:r w:rsidR="00F1323F">
        <w:t xml:space="preserve"> etter denne datoen</w:t>
      </w:r>
      <w:r w:rsidR="009E2E42">
        <w:t xml:space="preserve">, er </w:t>
      </w:r>
      <w:proofErr w:type="spellStart"/>
      <w:r w:rsidR="009E2E42">
        <w:t>utevann</w:t>
      </w:r>
      <w:proofErr w:type="spellEnd"/>
      <w:r w:rsidR="009E2E42">
        <w:t xml:space="preserve">/utekran. </w:t>
      </w:r>
    </w:p>
    <w:p w:rsidR="009E2E42" w:rsidRDefault="009E2E42" w:rsidP="009E2E42">
      <w:pPr>
        <w:pStyle w:val="Listeavsnitt"/>
      </w:pPr>
    </w:p>
    <w:p w:rsidR="008C0B89" w:rsidRDefault="00E45C50" w:rsidP="009E2E42">
      <w:pPr>
        <w:pStyle w:val="Listeavsnitt"/>
      </w:pPr>
      <w:r>
        <w:t xml:space="preserve">Derfor er også styret på Solvang4 pålagt å kartlegge hvem som har innlagt vann, </w:t>
      </w:r>
      <w:r w:rsidR="008C0B89">
        <w:t xml:space="preserve">hvem som er forskriftsmessig koblet på kloakken osv. Erfaring fra andre kolonihager viser at ikke alle hytteeiere vet hvor avløpsvannet deres blir av. Det betyr at alle hytter i løpet av denne sesongen, </w:t>
      </w:r>
      <w:proofErr w:type="spellStart"/>
      <w:r w:rsidR="008C0B89">
        <w:t>evnt</w:t>
      </w:r>
      <w:proofErr w:type="spellEnd"/>
      <w:r w:rsidR="008C0B89">
        <w:t xml:space="preserve"> neste, får besøk av to personer som representerer styret, slik at dette kan legges frem/undersøkes. Hvis du har koblet deg på det nye kloakknettet MÅ du dokumentere at du har betalt tilknytningsavgiften til Oslo kommune, </w:t>
      </w:r>
      <w:r w:rsidR="008225E9">
        <w:t>kopi av denne kvitteringen skal også leveres styret slik at den kommer inn i mappa.</w:t>
      </w:r>
    </w:p>
    <w:p w:rsidR="00E45C50" w:rsidRDefault="00E45C50" w:rsidP="00E45C50">
      <w:pPr>
        <w:pStyle w:val="Listeavsnitt"/>
      </w:pPr>
    </w:p>
    <w:p w:rsidR="00406DEA" w:rsidRDefault="008C0B89" w:rsidP="009C52C2">
      <w:r>
        <w:t>Kommentar fra salen: D</w:t>
      </w:r>
      <w:r w:rsidR="00406DEA">
        <w:t xml:space="preserve">ette var grunnen til at </w:t>
      </w:r>
      <w:r>
        <w:t>Solvang4</w:t>
      </w:r>
      <w:r w:rsidR="00406DEA">
        <w:t xml:space="preserve"> lagde </w:t>
      </w:r>
      <w:r>
        <w:t xml:space="preserve">den </w:t>
      </w:r>
      <w:r w:rsidR="00406DEA">
        <w:t>infrastrukturen som nå gjør det mulig å koble seg på</w:t>
      </w:r>
      <w:r>
        <w:t xml:space="preserve"> det offentlige kloakknettet</w:t>
      </w:r>
      <w:r w:rsidR="00406DEA">
        <w:t>.</w:t>
      </w:r>
    </w:p>
    <w:p w:rsidR="009E2E42" w:rsidRDefault="009E2E42" w:rsidP="009C52C2">
      <w:proofErr w:type="spellStart"/>
      <w:r>
        <w:t>Spm</w:t>
      </w:r>
      <w:proofErr w:type="spellEnd"/>
      <w:r>
        <w:t xml:space="preserve"> fra salen: Hvis man ikke har toalett, men vann fra kjøkken for eksempel, hvor skal dette avløpsvannet? Svar: Det er dette som kalles gråvann, og som også må i kloakknettet. </w:t>
      </w:r>
    </w:p>
    <w:p w:rsidR="00406DEA" w:rsidRDefault="008C0B89" w:rsidP="009C52C2">
      <w:proofErr w:type="spellStart"/>
      <w:r>
        <w:t>Spm</w:t>
      </w:r>
      <w:proofErr w:type="spellEnd"/>
      <w:r>
        <w:t xml:space="preserve"> fra salen: </w:t>
      </w:r>
      <w:r w:rsidR="00406DEA">
        <w:t>Hva hvis man ikke kan dokumentere</w:t>
      </w:r>
      <w:r>
        <w:t xml:space="preserve"> at man har </w:t>
      </w:r>
      <w:r w:rsidR="00406DEA">
        <w:t xml:space="preserve">koblet </w:t>
      </w:r>
      <w:r w:rsidR="00F1323F">
        <w:t>s</w:t>
      </w:r>
      <w:r w:rsidR="00406DEA">
        <w:t xml:space="preserve">eg på tidligere? </w:t>
      </w:r>
      <w:r w:rsidR="009E2E42">
        <w:t xml:space="preserve">Svar: En slik </w:t>
      </w:r>
      <w:r w:rsidR="00406DEA">
        <w:t>dokumentasjon</w:t>
      </w:r>
      <w:r w:rsidR="009E2E42">
        <w:t xml:space="preserve"> skal lig</w:t>
      </w:r>
      <w:r w:rsidR="00406DEA">
        <w:t xml:space="preserve">ge i mappa. </w:t>
      </w:r>
    </w:p>
    <w:p w:rsidR="00406DEA" w:rsidRDefault="00406DEA" w:rsidP="009C52C2">
      <w:proofErr w:type="spellStart"/>
      <w:r>
        <w:t>Spm</w:t>
      </w:r>
      <w:proofErr w:type="spellEnd"/>
      <w:r w:rsidR="009E2E42">
        <w:t>: Må man ha d</w:t>
      </w:r>
      <w:r>
        <w:t xml:space="preserve">okumentasjon </w:t>
      </w:r>
      <w:r w:rsidR="009E2E42">
        <w:t>f</w:t>
      </w:r>
      <w:r>
        <w:t xml:space="preserve">ra rørlegger? </w:t>
      </w:r>
      <w:r w:rsidR="009E2E42">
        <w:t xml:space="preserve">Svar: Man må </w:t>
      </w:r>
      <w:r>
        <w:t>legge frem betalt tilknytningsavgift</w:t>
      </w:r>
      <w:r w:rsidR="008225E9">
        <w:t>/sørge for at det ligger kopi i mappa</w:t>
      </w:r>
      <w:r w:rsidR="009E2E42">
        <w:t xml:space="preserve">, men dokumentasjon fra rørlegger på at alt avløpsvann går i kloakken </w:t>
      </w:r>
      <w:r w:rsidR="00F1323F">
        <w:t xml:space="preserve">i tillegg, </w:t>
      </w:r>
      <w:r w:rsidR="009E2E42">
        <w:t xml:space="preserve">er </w:t>
      </w:r>
      <w:r w:rsidR="00F1323F">
        <w:t>fint.</w:t>
      </w:r>
      <w:r>
        <w:t xml:space="preserve"> </w:t>
      </w:r>
    </w:p>
    <w:p w:rsidR="009E2E42" w:rsidRDefault="009E2E42" w:rsidP="009C52C2"/>
    <w:p w:rsidR="00406DEA" w:rsidRDefault="0092033B" w:rsidP="009E2E42">
      <w:pPr>
        <w:pStyle w:val="Listeavsnitt"/>
        <w:numPr>
          <w:ilvl w:val="0"/>
          <w:numId w:val="1"/>
        </w:numPr>
      </w:pPr>
      <w:r w:rsidRPr="0092033B">
        <w:rPr>
          <w:b/>
        </w:rPr>
        <w:t>Nytt cafebygg</w:t>
      </w:r>
      <w:r>
        <w:t xml:space="preserve">: </w:t>
      </w:r>
      <w:r w:rsidR="009E2E42">
        <w:t>Styremedlem Carine Fløystad o</w:t>
      </w:r>
      <w:r w:rsidR="00406DEA">
        <w:t>rienterte om fremdriften</w:t>
      </w:r>
      <w:r w:rsidR="009E2E42">
        <w:t xml:space="preserve"> for nytt bygg for Cafe Utsikten.  Styret </w:t>
      </w:r>
      <w:r w:rsidR="00406DEA">
        <w:t xml:space="preserve">ville gjøre det etter boka, </w:t>
      </w:r>
      <w:r w:rsidR="009E2E42">
        <w:t xml:space="preserve">ved å blant annet </w:t>
      </w:r>
      <w:r w:rsidR="00406DEA">
        <w:t>snakke m</w:t>
      </w:r>
      <w:r w:rsidR="009E2E42">
        <w:t xml:space="preserve">ed Plan- og bygningsetaten (PBE) og </w:t>
      </w:r>
      <w:r w:rsidR="00406DEA">
        <w:t xml:space="preserve">koble oss til </w:t>
      </w:r>
      <w:r w:rsidR="00DE5B1B">
        <w:t xml:space="preserve">kloakken. </w:t>
      </w:r>
      <w:r w:rsidR="009E2E42">
        <w:t xml:space="preserve">Her dukket det opp uventede utfordringer, som for eksempel at </w:t>
      </w:r>
      <w:r w:rsidR="00DE5B1B">
        <w:t xml:space="preserve">Cafeen og Felleshuset </w:t>
      </w:r>
      <w:r w:rsidR="009E2E42">
        <w:t xml:space="preserve">viser seg ikke å være </w:t>
      </w:r>
      <w:proofErr w:type="spellStart"/>
      <w:r w:rsidR="009E2E42">
        <w:t>byggemeldt</w:t>
      </w:r>
      <w:proofErr w:type="spellEnd"/>
      <w:r>
        <w:t xml:space="preserve">. </w:t>
      </w:r>
      <w:r w:rsidR="009E2E42">
        <w:t>Styret jobber videre med saken, men det blir ikke noe nytt cafebygg i sommer, dessverre.</w:t>
      </w:r>
    </w:p>
    <w:p w:rsidR="0092033B" w:rsidRDefault="009E2E42" w:rsidP="009C52C2">
      <w:r>
        <w:t xml:space="preserve">Kommentar fra salen: Mye byggeaktivitet </w:t>
      </w:r>
      <w:r w:rsidR="0092033B">
        <w:t xml:space="preserve">foregikk kun med </w:t>
      </w:r>
      <w:r w:rsidR="00DE5B1B">
        <w:t>muntlige avtaler frem til 1990</w:t>
      </w:r>
      <w:r w:rsidR="0092033B">
        <w:t xml:space="preserve">-tallet. </w:t>
      </w:r>
    </w:p>
    <w:p w:rsidR="00DE5B1B" w:rsidRDefault="00DE5B1B" w:rsidP="009C52C2">
      <w:proofErr w:type="spellStart"/>
      <w:r>
        <w:lastRenderedPageBreak/>
        <w:t>Spm</w:t>
      </w:r>
      <w:proofErr w:type="spellEnd"/>
      <w:r>
        <w:t xml:space="preserve"> </w:t>
      </w:r>
      <w:r w:rsidR="0092033B">
        <w:t>fra salen:</w:t>
      </w:r>
      <w:r>
        <w:t xml:space="preserve"> Hva med toaletthusene? </w:t>
      </w:r>
      <w:r w:rsidR="0092033B">
        <w:t xml:space="preserve">Svar: </w:t>
      </w:r>
      <w:r>
        <w:t>Den ene er registrert (</w:t>
      </w:r>
      <w:proofErr w:type="spellStart"/>
      <w:r>
        <w:t>pga</w:t>
      </w:r>
      <w:proofErr w:type="spellEnd"/>
      <w:r>
        <w:t xml:space="preserve"> en konflikt med naboen</w:t>
      </w:r>
      <w:r w:rsidR="0092033B">
        <w:t>e</w:t>
      </w:r>
      <w:r>
        <w:t>)</w:t>
      </w:r>
    </w:p>
    <w:p w:rsidR="00DE5B1B" w:rsidRDefault="00DE5B1B" w:rsidP="009C52C2">
      <w:proofErr w:type="spellStart"/>
      <w:r>
        <w:t>Spm</w:t>
      </w:r>
      <w:proofErr w:type="spellEnd"/>
      <w:r>
        <w:t>: Er det ikke uten tillatelse å bygge mindre enn 25-30 kvm?</w:t>
      </w:r>
      <w:r w:rsidR="0092033B">
        <w:t xml:space="preserve"> Svar:</w:t>
      </w:r>
      <w:r>
        <w:t xml:space="preserve"> Ikke når man skal koble på kloakk osv.</w:t>
      </w:r>
    </w:p>
    <w:p w:rsidR="0092033B" w:rsidRDefault="0092033B" w:rsidP="009C52C2"/>
    <w:p w:rsidR="00DE5B1B" w:rsidRDefault="0092033B" w:rsidP="0092033B">
      <w:pPr>
        <w:pStyle w:val="Listeavsnitt"/>
        <w:numPr>
          <w:ilvl w:val="0"/>
          <w:numId w:val="1"/>
        </w:numPr>
      </w:pPr>
      <w:r w:rsidRPr="0092033B">
        <w:rPr>
          <w:b/>
        </w:rPr>
        <w:t>Ny parkeringsordning</w:t>
      </w:r>
      <w:r w:rsidR="00DE5B1B">
        <w:t xml:space="preserve">: </w:t>
      </w:r>
      <w:r>
        <w:t>Styret innfører en ny prøveordning for parkeringsplassen vår, for de neste to sesongene. Alle som ønsker å parkere på plassen må kjøpe et</w:t>
      </w:r>
      <w:r w:rsidR="00DE5B1B">
        <w:t xml:space="preserve"> oblat</w:t>
      </w:r>
      <w:r>
        <w:t xml:space="preserve"> til 500 kroner pr år</w:t>
      </w:r>
      <w:r w:rsidR="00DE5B1B">
        <w:t xml:space="preserve">, og </w:t>
      </w:r>
      <w:r>
        <w:t xml:space="preserve">det er ikke lenger faste plasser. Ordningen gjelder fra 1.juni 2019, og oblater selges på Felleshuset tirsdag 14.mai </w:t>
      </w:r>
      <w:proofErr w:type="spellStart"/>
      <w:r>
        <w:t>kl</w:t>
      </w:r>
      <w:proofErr w:type="spellEnd"/>
      <w:r>
        <w:t xml:space="preserve"> 17.30-18 og tirsdag 28.mai 17.30-18. Det må betales kontant eller med Vipps. Det er </w:t>
      </w:r>
      <w:r w:rsidR="008225E9">
        <w:t xml:space="preserve">kun </w:t>
      </w:r>
      <w:r>
        <w:t xml:space="preserve">lov å kjøpe ett oblat pr hytte, men </w:t>
      </w:r>
      <w:proofErr w:type="spellStart"/>
      <w:r>
        <w:t>oblatet</w:t>
      </w:r>
      <w:proofErr w:type="spellEnd"/>
      <w:r>
        <w:t xml:space="preserve"> kan brukes i hvilken bil man ønsker, også for gjester. </w:t>
      </w:r>
    </w:p>
    <w:p w:rsidR="00DE5B1B" w:rsidRDefault="00DE5B1B" w:rsidP="009C52C2">
      <w:proofErr w:type="spellStart"/>
      <w:r>
        <w:t>Spm</w:t>
      </w:r>
      <w:proofErr w:type="spellEnd"/>
      <w:r w:rsidR="0092033B">
        <w:t xml:space="preserve"> fra salen</w:t>
      </w:r>
      <w:r>
        <w:t xml:space="preserve">: </w:t>
      </w:r>
      <w:r w:rsidR="0092033B">
        <w:t xml:space="preserve">Selger dere flere oblater enn det er plasser? </w:t>
      </w:r>
      <w:r w:rsidR="00F1323F">
        <w:t xml:space="preserve">Styret: </w:t>
      </w:r>
      <w:r w:rsidR="0092033B">
        <w:t>Ja, ordningen innebærer at det er f</w:t>
      </w:r>
      <w:r>
        <w:t>ørst til mølla</w:t>
      </w:r>
      <w:r w:rsidR="0092033B">
        <w:t xml:space="preserve">. </w:t>
      </w:r>
    </w:p>
    <w:p w:rsidR="00E811E6" w:rsidRDefault="00F1323F" w:rsidP="009C52C2">
      <w:r>
        <w:t xml:space="preserve">Kommentar fra salen: </w:t>
      </w:r>
      <w:r w:rsidR="00E811E6">
        <w:t xml:space="preserve">100 kroner </w:t>
      </w:r>
      <w:r>
        <w:t xml:space="preserve">prisøkning </w:t>
      </w:r>
      <w:r w:rsidR="00E811E6">
        <w:t>fra i fjor</w:t>
      </w:r>
      <w:r>
        <w:t xml:space="preserve"> er en voldsom stigning</w:t>
      </w:r>
      <w:r w:rsidR="00E811E6">
        <w:t>.</w:t>
      </w:r>
    </w:p>
    <w:p w:rsidR="00F1323F" w:rsidRDefault="00F1323F" w:rsidP="009C52C2">
      <w:r>
        <w:t xml:space="preserve">Kommentar fra salen: </w:t>
      </w:r>
      <w:r w:rsidR="00E811E6">
        <w:t>Oppfordrer de med store biler å finne de plassene</w:t>
      </w:r>
      <w:r>
        <w:t xml:space="preserve"> der de står minst i veien.</w:t>
      </w:r>
    </w:p>
    <w:p w:rsidR="00E811E6" w:rsidRDefault="00F1323F" w:rsidP="009C52C2">
      <w:r>
        <w:t xml:space="preserve">Kommentar fra salen: </w:t>
      </w:r>
      <w:r w:rsidR="00E811E6">
        <w:t xml:space="preserve">Ikke morsomt å miste plassen jeg har hatt i tretti år. </w:t>
      </w:r>
      <w:r>
        <w:t xml:space="preserve">Styret: </w:t>
      </w:r>
      <w:r w:rsidR="00E811E6">
        <w:t>Vi mener de</w:t>
      </w:r>
      <w:r>
        <w:t>n nye ordningen</w:t>
      </w:r>
      <w:r w:rsidR="00E811E6">
        <w:t xml:space="preserve"> er til fellesskapets beste. </w:t>
      </w:r>
    </w:p>
    <w:p w:rsidR="00E811E6" w:rsidRDefault="00F1323F" w:rsidP="009C52C2">
      <w:proofErr w:type="spellStart"/>
      <w:r>
        <w:t>Spm</w:t>
      </w:r>
      <w:proofErr w:type="spellEnd"/>
      <w:r>
        <w:t xml:space="preserve"> fra salen: Kan a</w:t>
      </w:r>
      <w:r w:rsidR="00E811E6">
        <w:t>lle kjøpe oblater, selv om man ikke har bi</w:t>
      </w:r>
      <w:r>
        <w:t>l? Styre: Ja</w:t>
      </w:r>
      <w:r w:rsidR="00E811E6">
        <w:t>.</w:t>
      </w:r>
    </w:p>
    <w:p w:rsidR="00F1323F" w:rsidRDefault="00F1323F" w:rsidP="009C52C2">
      <w:r>
        <w:t xml:space="preserve">Kommentar fra salen: </w:t>
      </w:r>
      <w:r w:rsidR="00E811E6">
        <w:t xml:space="preserve">Synes det er bra, selv om jeg har hatt plass der i mange år. </w:t>
      </w:r>
      <w:r>
        <w:t xml:space="preserve">Det første folk som kommer utenfra ser, er en tilnærmet tom parkeringsplass. Det ser ikke bra ut, og </w:t>
      </w:r>
      <w:r w:rsidR="00E811E6">
        <w:t>ikke alle vil oss vel</w:t>
      </w:r>
      <w:r>
        <w:t xml:space="preserve">. </w:t>
      </w:r>
    </w:p>
    <w:p w:rsidR="00E811E6" w:rsidRDefault="00F1323F" w:rsidP="009C52C2">
      <w:r>
        <w:t xml:space="preserve">Spm fra salen: Har man noen </w:t>
      </w:r>
      <w:r w:rsidR="00E811E6">
        <w:t xml:space="preserve">sanksjonsordninger? </w:t>
      </w:r>
      <w:r>
        <w:t>Styret: Ordningen er tillitsbasert, men vi vil l</w:t>
      </w:r>
      <w:r w:rsidR="00E811E6">
        <w:t xml:space="preserve">egge en lapp i vinduet, hvis </w:t>
      </w:r>
      <w:r>
        <w:t xml:space="preserve">vi ser at noen </w:t>
      </w:r>
      <w:r w:rsidR="00E811E6">
        <w:t>ikke har oblat.</w:t>
      </w:r>
    </w:p>
    <w:p w:rsidR="00E811E6" w:rsidRDefault="00F1323F" w:rsidP="009C52C2">
      <w:proofErr w:type="spellStart"/>
      <w:r>
        <w:t>Spm</w:t>
      </w:r>
      <w:proofErr w:type="spellEnd"/>
      <w:r>
        <w:t xml:space="preserve"> fra salen: Hva med </w:t>
      </w:r>
      <w:proofErr w:type="spellStart"/>
      <w:r>
        <w:t>avd</w:t>
      </w:r>
      <w:proofErr w:type="spellEnd"/>
      <w:r>
        <w:t xml:space="preserve"> 3s </w:t>
      </w:r>
      <w:r w:rsidR="00E811E6">
        <w:t>plasser</w:t>
      </w:r>
      <w:r>
        <w:t xml:space="preserve">? Styret: De er </w:t>
      </w:r>
      <w:r w:rsidR="00E811E6">
        <w:t>skiltet</w:t>
      </w:r>
      <w:r>
        <w:t xml:space="preserve">, vi skal også </w:t>
      </w:r>
      <w:r w:rsidR="00E811E6">
        <w:t>merke plassene våre</w:t>
      </w:r>
      <w:r>
        <w:t xml:space="preserve"> – i første omgang med laminatskilt</w:t>
      </w:r>
      <w:r w:rsidR="00E811E6">
        <w:t xml:space="preserve">. </w:t>
      </w:r>
    </w:p>
    <w:p w:rsidR="00E811E6" w:rsidRDefault="00F1323F" w:rsidP="009C52C2">
      <w:proofErr w:type="spellStart"/>
      <w:r>
        <w:t>Spm</w:t>
      </w:r>
      <w:proofErr w:type="spellEnd"/>
      <w:r>
        <w:t xml:space="preserve"> fra salen: </w:t>
      </w:r>
      <w:r w:rsidR="00E811E6">
        <w:t>Det har blitt parkering forbudt i den siste delen av Nordbergveien</w:t>
      </w:r>
      <w:r>
        <w:t xml:space="preserve">, hva skyldes det? Styret </w:t>
      </w:r>
      <w:r w:rsidR="00E811E6">
        <w:t>er i kontakt med B</w:t>
      </w:r>
      <w:r>
        <w:t xml:space="preserve">ymiljøetaten </w:t>
      </w:r>
      <w:r w:rsidR="00E811E6">
        <w:t xml:space="preserve">om </w:t>
      </w:r>
      <w:r>
        <w:t xml:space="preserve">dette. </w:t>
      </w:r>
    </w:p>
    <w:p w:rsidR="00E811E6" w:rsidRDefault="00F1323F" w:rsidP="009C52C2">
      <w:proofErr w:type="spellStart"/>
      <w:r>
        <w:t>Spm</w:t>
      </w:r>
      <w:proofErr w:type="spellEnd"/>
      <w:r>
        <w:t xml:space="preserve"> fra salen: Er det egne </w:t>
      </w:r>
      <w:r w:rsidR="00E811E6">
        <w:t>gjesteparkeringsplasser spesielt avsatt til felleshuset</w:t>
      </w:r>
      <w:r>
        <w:t>? Styret: Nei</w:t>
      </w:r>
      <w:r w:rsidR="00E811E6">
        <w:t>.</w:t>
      </w:r>
    </w:p>
    <w:p w:rsidR="00A55A1C" w:rsidRDefault="00A55A1C" w:rsidP="009C52C2"/>
    <w:p w:rsidR="00A55A1C" w:rsidRDefault="00A55A1C" w:rsidP="00A55A1C">
      <w:pPr>
        <w:pStyle w:val="Listeavsnitt"/>
        <w:numPr>
          <w:ilvl w:val="0"/>
          <w:numId w:val="1"/>
        </w:numPr>
      </w:pPr>
      <w:r w:rsidRPr="00A55A1C">
        <w:rPr>
          <w:b/>
        </w:rPr>
        <w:t>«Ny» lekeplass:</w:t>
      </w:r>
      <w:r>
        <w:t xml:space="preserve"> </w:t>
      </w:r>
      <w:r w:rsidR="00E811E6">
        <w:t>H</w:t>
      </w:r>
      <w:r>
        <w:t xml:space="preserve">eidi </w:t>
      </w:r>
      <w:proofErr w:type="spellStart"/>
      <w:r>
        <w:t>Vestala</w:t>
      </w:r>
      <w:proofErr w:type="spellEnd"/>
      <w:r>
        <w:t xml:space="preserve"> orienterte om lekeplassen som får en større oppgradering etter at vi fikk støtte fra DNB Sparebankstiftelsen. Målet var å beholde så mye som mulig av den eksisterende plassen, og det klarer vi med unntak av klatrestativet i tre. Dette erstattes av et annet klatretårn. Det blir ellers et nytt lite </w:t>
      </w:r>
      <w:proofErr w:type="spellStart"/>
      <w:r>
        <w:t>lekehus</w:t>
      </w:r>
      <w:proofErr w:type="spellEnd"/>
      <w:r>
        <w:t xml:space="preserve">, et enkelt turnstativ, nytt dekke overalt og rehabilitering av sklie, karusell osv.  Vi håper å komme i gang i mai, arbeidet tar </w:t>
      </w:r>
      <w:proofErr w:type="spellStart"/>
      <w:r>
        <w:t>ca</w:t>
      </w:r>
      <w:proofErr w:type="spellEnd"/>
      <w:r>
        <w:t xml:space="preserve"> en uke. Selv om mye er satt bort er vi avhengig av dugnad, og spesielt barne- og </w:t>
      </w:r>
      <w:proofErr w:type="spellStart"/>
      <w:r>
        <w:t>barnebarnfamiliene</w:t>
      </w:r>
      <w:proofErr w:type="spellEnd"/>
      <w:r>
        <w:t xml:space="preserve"> oppfordres til å delta.</w:t>
      </w:r>
    </w:p>
    <w:p w:rsidR="00A55A1C" w:rsidRDefault="00A55A1C" w:rsidP="00A55A1C">
      <w:pPr>
        <w:pStyle w:val="Listeavsnitt"/>
      </w:pPr>
    </w:p>
    <w:p w:rsidR="00A55A1C" w:rsidRDefault="00A55A1C" w:rsidP="00A55A1C">
      <w:proofErr w:type="spellStart"/>
      <w:r>
        <w:t>Spm</w:t>
      </w:r>
      <w:proofErr w:type="spellEnd"/>
      <w:r>
        <w:t xml:space="preserve"> fra salen: Er det noen f</w:t>
      </w:r>
      <w:r w:rsidR="00E811E6">
        <w:t>orpliktelser</w:t>
      </w:r>
      <w:r>
        <w:t xml:space="preserve"> knyttet til pengestøtten? Nei, bare en åpningsfest for nabolaget som vi skrev i søknaden, pluss mulig en plakett. </w:t>
      </w:r>
    </w:p>
    <w:p w:rsidR="00D07B50" w:rsidRDefault="00A55A1C" w:rsidP="009C52C2">
      <w:proofErr w:type="spellStart"/>
      <w:r>
        <w:t>Spm</w:t>
      </w:r>
      <w:proofErr w:type="spellEnd"/>
      <w:r>
        <w:t xml:space="preserve"> fra salen: Blir det noen treningsstativer egnet for voksne? Nei</w:t>
      </w:r>
    </w:p>
    <w:p w:rsidR="00D07B50" w:rsidRDefault="00A55A1C" w:rsidP="009C52C2">
      <w:r>
        <w:lastRenderedPageBreak/>
        <w:t>Kommentar fra salen: Det bør gjøres noe også for eldre barn/ungdom. Basketnettet utenfor Felleshuset er et trist syn. Styret: Basketnettet før fikses, og kanskje flyttes. Vi har vurdert bordtennisbord, men leter etter en god plassering og har ikke bestemt dette. Styret tar med seg at</w:t>
      </w:r>
      <w:r w:rsidR="003375A9">
        <w:t xml:space="preserve"> </w:t>
      </w:r>
      <w:r w:rsidR="00D07B50">
        <w:t>det etterlyses aktiviteter for eldre barn.</w:t>
      </w:r>
    </w:p>
    <w:p w:rsidR="00D07B50" w:rsidRDefault="003375A9" w:rsidP="009C52C2">
      <w:r>
        <w:t xml:space="preserve">Kommentar fra salen: Har tidligere blitt bestemt at det skal stå et skilt om at det skal være stille etter </w:t>
      </w:r>
      <w:proofErr w:type="spellStart"/>
      <w:r>
        <w:t>kl</w:t>
      </w:r>
      <w:proofErr w:type="spellEnd"/>
      <w:r>
        <w:t xml:space="preserve"> 22. </w:t>
      </w:r>
      <w:r w:rsidR="00D07B50">
        <w:t xml:space="preserve"> </w:t>
      </w:r>
    </w:p>
    <w:p w:rsidR="003375A9" w:rsidRDefault="003375A9" w:rsidP="009C52C2">
      <w:proofErr w:type="spellStart"/>
      <w:r>
        <w:t>Spm</w:t>
      </w:r>
      <w:proofErr w:type="spellEnd"/>
      <w:r>
        <w:t xml:space="preserve"> fra salen: Blir det en s</w:t>
      </w:r>
      <w:r w:rsidR="00D07B50">
        <w:t xml:space="preserve">klie for mindre barn? Nei. </w:t>
      </w:r>
    </w:p>
    <w:p w:rsidR="003375A9" w:rsidRDefault="003375A9" w:rsidP="009C52C2"/>
    <w:p w:rsidR="00D07B50" w:rsidRDefault="00D07B50" w:rsidP="009C52C2">
      <w:pPr>
        <w:pStyle w:val="Listeavsnitt"/>
        <w:numPr>
          <w:ilvl w:val="0"/>
          <w:numId w:val="1"/>
        </w:numPr>
      </w:pPr>
      <w:proofErr w:type="spellStart"/>
      <w:r w:rsidRPr="00DF6667">
        <w:rPr>
          <w:b/>
        </w:rPr>
        <w:t>Årshjulet</w:t>
      </w:r>
      <w:proofErr w:type="spellEnd"/>
      <w:r w:rsidRPr="00DF6667">
        <w:rPr>
          <w:b/>
        </w:rPr>
        <w:t xml:space="preserve">: </w:t>
      </w:r>
      <w:r w:rsidR="00DF6667" w:rsidRPr="00DF6667">
        <w:t>Oversikt over</w:t>
      </w:r>
      <w:r w:rsidR="00DF6667">
        <w:rPr>
          <w:b/>
        </w:rPr>
        <w:t xml:space="preserve"> </w:t>
      </w:r>
      <w:r w:rsidR="003375A9">
        <w:t xml:space="preserve">alle aktiviteter henger på oppslagstavlene. Heidi </w:t>
      </w:r>
      <w:proofErr w:type="spellStart"/>
      <w:r w:rsidR="003375A9">
        <w:t>Vestal</w:t>
      </w:r>
      <w:r w:rsidR="00DF6667">
        <w:t>a</w:t>
      </w:r>
      <w:proofErr w:type="spellEnd"/>
      <w:r w:rsidR="003375A9">
        <w:t xml:space="preserve"> orienterte om at det blir de «vanlige» sosiale aktivitetene med fester, Solvangløp og høst- og loppemarked. Det har vært to dugnader allerede, og det blir flere. </w:t>
      </w:r>
      <w:r w:rsidR="005D216F">
        <w:t xml:space="preserve"> </w:t>
      </w:r>
      <w:r w:rsidR="003375A9">
        <w:t xml:space="preserve">Markedet blir trolig </w:t>
      </w:r>
      <w:proofErr w:type="spellStart"/>
      <w:r w:rsidR="003375A9">
        <w:t>kl</w:t>
      </w:r>
      <w:proofErr w:type="spellEnd"/>
      <w:r w:rsidR="003375A9">
        <w:t xml:space="preserve"> </w:t>
      </w:r>
      <w:r>
        <w:t>11-15 begge dager</w:t>
      </w:r>
      <w:r w:rsidR="003375A9">
        <w:t>, og det kommer mer info om S</w:t>
      </w:r>
      <w:r>
        <w:t xml:space="preserve">olvangløpet </w:t>
      </w:r>
      <w:r w:rsidR="003375A9">
        <w:t xml:space="preserve">etter </w:t>
      </w:r>
      <w:r w:rsidR="005D216F">
        <w:t>1.juni.</w:t>
      </w:r>
    </w:p>
    <w:p w:rsidR="00DF6667" w:rsidRDefault="00DF6667" w:rsidP="00DF6667">
      <w:pPr>
        <w:pStyle w:val="Listeavsnitt"/>
        <w:rPr>
          <w:b/>
        </w:rPr>
      </w:pPr>
    </w:p>
    <w:p w:rsidR="00DF6667" w:rsidRDefault="00DF6667" w:rsidP="00DF6667">
      <w:pPr>
        <w:pStyle w:val="Listeavsnitt"/>
      </w:pPr>
    </w:p>
    <w:p w:rsidR="005D216F" w:rsidRDefault="003375A9" w:rsidP="003375A9">
      <w:pPr>
        <w:pStyle w:val="Listeavsnitt"/>
        <w:numPr>
          <w:ilvl w:val="0"/>
          <w:numId w:val="1"/>
        </w:numPr>
      </w:pPr>
      <w:r w:rsidRPr="00DF6667">
        <w:rPr>
          <w:b/>
        </w:rPr>
        <w:t>Cafesøndager</w:t>
      </w:r>
      <w:r w:rsidR="00DF6667" w:rsidRPr="00DF6667">
        <w:rPr>
          <w:b/>
        </w:rPr>
        <w:t xml:space="preserve">: </w:t>
      </w:r>
      <w:r>
        <w:t xml:space="preserve">Selv om vi ikke får nytt cafebygg i år, ønsker vi at flere skal bruke Cafe Utsikten. Trine Bråthen orienterte om et nytt tilbud vi forsøker å dra i gang, med foredrag, informasjonsbord, underholdning eller hva som helst i cafetiden. Har dere forslag eller ønsker til noe slikt, send en epost til </w:t>
      </w:r>
      <w:hyperlink r:id="rId6" w:history="1">
        <w:r w:rsidRPr="001B454D">
          <w:rPr>
            <w:rStyle w:val="Hyperkobling"/>
          </w:rPr>
          <w:t>solvang4@kolonihager.no</w:t>
        </w:r>
      </w:hyperlink>
      <w:r>
        <w:t xml:space="preserve"> eller legg en lapp i postkassa på Felleshuset. </w:t>
      </w:r>
    </w:p>
    <w:p w:rsidR="003375A9" w:rsidRDefault="003375A9" w:rsidP="003375A9"/>
    <w:p w:rsidR="003375A9" w:rsidRPr="003375A9" w:rsidRDefault="003375A9" w:rsidP="003375A9">
      <w:pPr>
        <w:pStyle w:val="Listeavsnitt"/>
        <w:numPr>
          <w:ilvl w:val="0"/>
          <w:numId w:val="1"/>
        </w:numPr>
      </w:pPr>
      <w:r w:rsidRPr="00DF6667">
        <w:rPr>
          <w:b/>
        </w:rPr>
        <w:t>Komiteene</w:t>
      </w:r>
      <w:r w:rsidR="00DF6667" w:rsidRPr="00DF6667">
        <w:rPr>
          <w:b/>
        </w:rPr>
        <w:t xml:space="preserve">: </w:t>
      </w:r>
      <w:r>
        <w:t>Den foreløpige o</w:t>
      </w:r>
      <w:r w:rsidRPr="003375A9">
        <w:t xml:space="preserve">versikten over komiteene </w:t>
      </w:r>
      <w:r>
        <w:t xml:space="preserve">ble sendt ut sammen med innkallingen til ekstraordinært årsmøte på epost. </w:t>
      </w:r>
      <w:r w:rsidR="00713DC8">
        <w:t xml:space="preserve">Oppdager du feil, si fra med det samme. </w:t>
      </w:r>
      <w:r>
        <w:t xml:space="preserve">De </w:t>
      </w:r>
      <w:r w:rsidR="00713DC8">
        <w:t xml:space="preserve">medlemmene som </w:t>
      </w:r>
      <w:r>
        <w:t xml:space="preserve">har </w:t>
      </w:r>
      <w:r w:rsidR="00713DC8">
        <w:t xml:space="preserve">fått </w:t>
      </w:r>
      <w:r>
        <w:t>byttet</w:t>
      </w:r>
      <w:r w:rsidR="00713DC8">
        <w:t xml:space="preserve"> komite før denne sesongen</w:t>
      </w:r>
      <w:r>
        <w:t>, skal ha fått beskjed om det. Alle skal gjennomføre minst ti timer pliktarbeid i komiteen sin, mange gjør mer</w:t>
      </w:r>
      <w:r w:rsidR="00713DC8">
        <w:t>.</w:t>
      </w:r>
      <w:r>
        <w:t xml:space="preserve"> Det er også fullt mulig at to stykker fra samme hytte er med i hver sin komite. </w:t>
      </w:r>
    </w:p>
    <w:p w:rsidR="005D216F" w:rsidRDefault="005D216F" w:rsidP="009C52C2">
      <w:proofErr w:type="spellStart"/>
      <w:r>
        <w:t>Spm</w:t>
      </w:r>
      <w:proofErr w:type="spellEnd"/>
      <w:r w:rsidR="00713DC8">
        <w:t xml:space="preserve"> fra salen</w:t>
      </w:r>
      <w:r>
        <w:t xml:space="preserve">: Kan man bytte komite? </w:t>
      </w:r>
      <w:r w:rsidR="00713DC8">
        <w:t xml:space="preserve">Svar: </w:t>
      </w:r>
      <w:r>
        <w:t xml:space="preserve">Ønsker man å bytte komite, så si fra til </w:t>
      </w:r>
      <w:r w:rsidR="00713DC8">
        <w:t>styret.</w:t>
      </w:r>
    </w:p>
    <w:p w:rsidR="00713DC8" w:rsidRDefault="00713DC8" w:rsidP="009C52C2"/>
    <w:p w:rsidR="005D216F" w:rsidRDefault="00713DC8" w:rsidP="009C52C2">
      <w:pPr>
        <w:pStyle w:val="Listeavsnitt"/>
        <w:numPr>
          <w:ilvl w:val="0"/>
          <w:numId w:val="1"/>
        </w:numPr>
      </w:pPr>
      <w:r w:rsidRPr="00DF6667">
        <w:rPr>
          <w:b/>
        </w:rPr>
        <w:t>Nye kolonister</w:t>
      </w:r>
      <w:r w:rsidR="00DF6667" w:rsidRPr="00DF6667">
        <w:rPr>
          <w:b/>
        </w:rPr>
        <w:t xml:space="preserve">: </w:t>
      </w:r>
      <w:r>
        <w:t xml:space="preserve">Det blir to hytter til salgs på Solvang 4 nå, det kommer oppslag på tavlene når taksten er klar, og da er det mulighet for internt bytte for dem som har lang nok botid. Én hytte (50%) tilbys søkere med lengst ansiennitet på ventelista, én til søkere under 40 år. </w:t>
      </w:r>
      <w:r w:rsidR="005D216F">
        <w:t xml:space="preserve"> </w:t>
      </w:r>
      <w:r w:rsidR="00DF6667">
        <w:t>K</w:t>
      </w:r>
      <w:r>
        <w:t xml:space="preserve">ontrakten med vår eksterne takstmann Are Wiggen er nylig forlenget med </w:t>
      </w:r>
      <w:r w:rsidR="005D216F">
        <w:t>to år.</w:t>
      </w:r>
    </w:p>
    <w:p w:rsidR="00713DC8" w:rsidRDefault="00713DC8" w:rsidP="009C52C2"/>
    <w:p w:rsidR="00F250E0" w:rsidRDefault="00713DC8" w:rsidP="00713DC8">
      <w:pPr>
        <w:pStyle w:val="Listeavsnitt"/>
        <w:numPr>
          <w:ilvl w:val="0"/>
          <w:numId w:val="1"/>
        </w:numPr>
      </w:pPr>
      <w:r w:rsidRPr="00DF6667">
        <w:rPr>
          <w:b/>
        </w:rPr>
        <w:t>Nye vedtekter</w:t>
      </w:r>
      <w:r w:rsidR="00DF6667" w:rsidRPr="00DF6667">
        <w:rPr>
          <w:b/>
        </w:rPr>
        <w:t xml:space="preserve">: </w:t>
      </w:r>
      <w:r w:rsidR="00F250E0">
        <w:t>Kolonihageforbundet har landsmøte annet hvert år</w:t>
      </w:r>
      <w:r w:rsidR="00B24B6F">
        <w:t xml:space="preserve"> og hvis vedtektene for forbundet skal endres, skjer det der. Torild Olufsen orienterte om to vedtektsendringer som kom på årets landsmøte: </w:t>
      </w:r>
      <w:r w:rsidR="003B3FD6" w:rsidRPr="0062363F">
        <w:rPr>
          <w:i/>
        </w:rPr>
        <w:t>(Fet skrift er nytt tillegg)</w:t>
      </w:r>
    </w:p>
    <w:p w:rsidR="00F250E0" w:rsidRDefault="00F250E0" w:rsidP="0062363F">
      <w:pPr>
        <w:pStyle w:val="Normalweb"/>
      </w:pPr>
      <w:r w:rsidRPr="0062363F">
        <w:rPr>
          <w:rFonts w:asciiTheme="minorHAnsi" w:eastAsiaTheme="minorHAnsi" w:hAnsiTheme="minorHAnsi" w:cstheme="minorBidi"/>
          <w:b/>
          <w:i/>
          <w:sz w:val="22"/>
          <w:szCs w:val="22"/>
          <w:lang w:eastAsia="en-US"/>
        </w:rPr>
        <w:t>Paragraf 9</w:t>
      </w:r>
      <w:r w:rsidRPr="006F5F3A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:</w:t>
      </w:r>
      <w:r w:rsidRPr="006F5F3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6F5F3A" w:rsidRPr="006F5F3A">
        <w:rPr>
          <w:rFonts w:asciiTheme="minorHAnsi" w:eastAsiaTheme="minorHAnsi" w:hAnsiTheme="minorHAnsi" w:cstheme="minorBidi"/>
          <w:sz w:val="22"/>
          <w:szCs w:val="22"/>
          <w:lang w:eastAsia="en-US"/>
        </w:rPr>
        <w:t>«Medlemmene skal bruke og til enhver tid holde sin parsell og hytte velstelt og i pen og ordentlig stand. Medlemmene plikter også å holde ved like hekker eller annet hegn for sin parsellgrense og mot veien, og halve veien utenfor sin parsell</w:t>
      </w:r>
      <w:r w:rsidR="0062363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</w:t>
      </w:r>
      <w:r w:rsidR="006F5F3A" w:rsidRPr="0062363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Det forutsettes aktivt bruk av parsellen og at medlemmet deltar i det fellesskap som kolonihagen er ment å være. Manglende/lite bruk og tilstedeværelse uten at det er tatt opp på forhånd og begrunnet med særskilte forhold for en avgrenset periode, vil kunne bli ansett som mislighold av leieavtalen».</w:t>
      </w:r>
      <w:r w:rsidR="0062363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</w:t>
      </w:r>
      <w:r w:rsidR="00B24B6F">
        <w:lastRenderedPageBreak/>
        <w:t xml:space="preserve">Kommentar fra salen: Det kan ikke være sånn at man risikerer å miste hytta hvis man har </w:t>
      </w:r>
      <w:r>
        <w:t>sosial angst</w:t>
      </w:r>
      <w:r w:rsidR="00B24B6F">
        <w:t xml:space="preserve"> og ikke vil gå på cafeen</w:t>
      </w:r>
      <w:r>
        <w:t>?</w:t>
      </w:r>
    </w:p>
    <w:p w:rsidR="00F250E0" w:rsidRDefault="00B24B6F" w:rsidP="009C52C2">
      <w:r>
        <w:t xml:space="preserve">Kommentar fra salen: </w:t>
      </w:r>
      <w:r w:rsidR="00F250E0">
        <w:t>Åpner for mye synsing</w:t>
      </w:r>
      <w:r>
        <w:t xml:space="preserve">, for hva er «lite bruk»? Svar: </w:t>
      </w:r>
      <w:r w:rsidR="000E7A2E">
        <w:t>Styret</w:t>
      </w:r>
      <w:r w:rsidR="00F250E0">
        <w:t xml:space="preserve"> ber ingen om å angi hverandre</w:t>
      </w:r>
      <w:r w:rsidR="000E7A2E">
        <w:t xml:space="preserve">. Vi </w:t>
      </w:r>
      <w:r w:rsidR="00F250E0">
        <w:t>har ordensrunden</w:t>
      </w:r>
      <w:r w:rsidR="000E7A2E">
        <w:t xml:space="preserve"> som ett virkemiddel, og anser vedtektsendringen som et </w:t>
      </w:r>
      <w:r w:rsidR="00F250E0">
        <w:t xml:space="preserve">mandat til å </w:t>
      </w:r>
      <w:r w:rsidR="000E7A2E">
        <w:t xml:space="preserve">kunne </w:t>
      </w:r>
      <w:r w:rsidR="00F250E0">
        <w:t xml:space="preserve">nærme </w:t>
      </w:r>
      <w:r w:rsidR="000E7A2E">
        <w:t xml:space="preserve">seg </w:t>
      </w:r>
      <w:r w:rsidR="00F250E0">
        <w:t xml:space="preserve">kolonister </w:t>
      </w:r>
      <w:r w:rsidR="000E7A2E">
        <w:t xml:space="preserve">styret </w:t>
      </w:r>
      <w:r w:rsidR="00F250E0">
        <w:t xml:space="preserve">ser at ikke bruker hytta. </w:t>
      </w:r>
      <w:r w:rsidR="000E7A2E">
        <w:t xml:space="preserve">Det er viktig at kolonister gir styret </w:t>
      </w:r>
      <w:r w:rsidR="00F250E0">
        <w:t>beskjed på forhånd, hvis det er spesielle grunner til at hytta ikke er i bruk.</w:t>
      </w:r>
    </w:p>
    <w:p w:rsidR="00F250E0" w:rsidRDefault="000E7A2E" w:rsidP="009C52C2">
      <w:r>
        <w:t>Kommentar fra salen</w:t>
      </w:r>
      <w:r w:rsidR="00F250E0">
        <w:t xml:space="preserve">: </w:t>
      </w:r>
      <w:r>
        <w:t>Hva med vinterbruk, bør det oppfordres til det? Kan man overnatte enkeltnetter?</w:t>
      </w:r>
    </w:p>
    <w:p w:rsidR="00F250E0" w:rsidRDefault="000E7A2E" w:rsidP="009C52C2">
      <w:r>
        <w:t>Kommentar fra salen</w:t>
      </w:r>
      <w:r w:rsidR="008C6DF3">
        <w:t xml:space="preserve">: </w:t>
      </w:r>
      <w:r>
        <w:t>Burde o</w:t>
      </w:r>
      <w:r w:rsidR="008C6DF3">
        <w:t>rdensrunde</w:t>
      </w:r>
      <w:r>
        <w:t xml:space="preserve">ne vært </w:t>
      </w:r>
      <w:r w:rsidR="008C6DF3">
        <w:t xml:space="preserve">uanmeldt? </w:t>
      </w:r>
      <w:r>
        <w:t>Enkelte steller bare hage</w:t>
      </w:r>
      <w:r w:rsidR="0062363F">
        <w:t>n</w:t>
      </w:r>
      <w:r>
        <w:t xml:space="preserve"> rett i forkant av disse. </w:t>
      </w:r>
      <w:r w:rsidR="008C6DF3">
        <w:t xml:space="preserve"> </w:t>
      </w:r>
    </w:p>
    <w:p w:rsidR="0062363F" w:rsidRDefault="0062363F" w:rsidP="009C52C2"/>
    <w:p w:rsidR="0062363F" w:rsidRPr="0062363F" w:rsidRDefault="0062363F" w:rsidP="0062363F">
      <w:r w:rsidRPr="0062363F">
        <w:rPr>
          <w:b/>
          <w:i/>
        </w:rPr>
        <w:t>Paragraf 2</w:t>
      </w:r>
      <w:r>
        <w:rPr>
          <w:i/>
        </w:rPr>
        <w:t xml:space="preserve">: </w:t>
      </w:r>
      <w:r w:rsidRPr="0062363F">
        <w:t xml:space="preserve">«Hagene skal fremstå som grønne lunger og tilgjengelige parker - </w:t>
      </w:r>
      <w:r w:rsidRPr="0062363F">
        <w:rPr>
          <w:b/>
        </w:rPr>
        <w:t>der all dyrking foregår uten bruk av plantegift</w:t>
      </w:r>
      <w:r w:rsidRPr="0062363F">
        <w:t xml:space="preserve">». </w:t>
      </w:r>
    </w:p>
    <w:p w:rsidR="0062363F" w:rsidRDefault="003B3FD6" w:rsidP="003B3FD6">
      <w:pPr>
        <w:spacing w:after="48" w:line="240" w:lineRule="auto"/>
      </w:pPr>
      <w:r w:rsidRPr="0062363F">
        <w:t>Plantevernmidler blir brukt på en måte som er uakseptabelt giftig for ville insekter, fugler og også mennesker</w:t>
      </w:r>
      <w:r>
        <w:t xml:space="preserve">, og </w:t>
      </w:r>
      <w:r w:rsidR="0062363F">
        <w:t xml:space="preserve">Torild Olufsen inviterte til en «dugnad» for </w:t>
      </w:r>
      <w:r w:rsidR="0062363F" w:rsidRPr="0062363F">
        <w:t>å lære mer om giftfritt biologisk mangfold</w:t>
      </w:r>
      <w:r w:rsidR="0062363F">
        <w:t xml:space="preserve">, for eksempel ved å invitere noen som kan fortelle om å </w:t>
      </w:r>
      <w:r>
        <w:t>økologiske alternativer</w:t>
      </w:r>
      <w:r w:rsidR="0062363F" w:rsidRPr="0062363F">
        <w:t xml:space="preserve"> mot</w:t>
      </w:r>
      <w:r>
        <w:t xml:space="preserve"> </w:t>
      </w:r>
      <w:r w:rsidR="0062363F" w:rsidRPr="0062363F">
        <w:t>ugress?</w:t>
      </w:r>
      <w:r>
        <w:t xml:space="preserve"> Har du innspill, kontakt styret!</w:t>
      </w:r>
    </w:p>
    <w:p w:rsidR="000E7A2E" w:rsidRDefault="000E7A2E" w:rsidP="009C52C2"/>
    <w:p w:rsidR="008C6DF3" w:rsidRDefault="000E7A2E" w:rsidP="000E7A2E">
      <w:pPr>
        <w:pStyle w:val="Listeavsnitt"/>
        <w:numPr>
          <w:ilvl w:val="0"/>
          <w:numId w:val="1"/>
        </w:numPr>
      </w:pPr>
      <w:proofErr w:type="spellStart"/>
      <w:r w:rsidRPr="00DF6667">
        <w:rPr>
          <w:b/>
        </w:rPr>
        <w:t>Bientusiastene</w:t>
      </w:r>
      <w:proofErr w:type="spellEnd"/>
      <w:r w:rsidR="00DF6667" w:rsidRPr="00DF6667">
        <w:rPr>
          <w:b/>
        </w:rPr>
        <w:t xml:space="preserve">: </w:t>
      </w:r>
      <w:r>
        <w:t xml:space="preserve">Styreleder </w:t>
      </w:r>
      <w:r w:rsidR="008C6DF3">
        <w:t>orienterte om at bi</w:t>
      </w:r>
      <w:r>
        <w:t>-</w:t>
      </w:r>
      <w:r w:rsidR="008C6DF3">
        <w:t xml:space="preserve">gruppa har fått </w:t>
      </w:r>
      <w:r>
        <w:t xml:space="preserve">disponere </w:t>
      </w:r>
      <w:r w:rsidR="008C6DF3">
        <w:t xml:space="preserve">den ene dusjen på </w:t>
      </w:r>
      <w:proofErr w:type="spellStart"/>
      <w:r>
        <w:t>toaletthus</w:t>
      </w:r>
      <w:proofErr w:type="spellEnd"/>
      <w:r>
        <w:t xml:space="preserve"> </w:t>
      </w:r>
      <w:r w:rsidR="008C6DF3">
        <w:t>øst ut mai</w:t>
      </w:r>
      <w:r>
        <w:t>, for å lagre utstyr</w:t>
      </w:r>
      <w:r w:rsidR="008C6DF3">
        <w:t>.</w:t>
      </w:r>
    </w:p>
    <w:p w:rsidR="00BA3AE4" w:rsidRDefault="000E7A2E" w:rsidP="009C52C2">
      <w:r>
        <w:t xml:space="preserve">Kolonist Sjur Hansen orienterte om at to bikuber flyttet inn i hagen 1.mai. </w:t>
      </w:r>
      <w:r w:rsidR="008C6DF3">
        <w:t xml:space="preserve">Fire </w:t>
      </w:r>
      <w:r>
        <w:t>personer</w:t>
      </w:r>
      <w:r w:rsidR="008C6DF3">
        <w:t xml:space="preserve"> </w:t>
      </w:r>
      <w:r w:rsidR="00BA3AE4">
        <w:t xml:space="preserve">fra Solvang4 </w:t>
      </w:r>
      <w:r w:rsidR="008C6DF3">
        <w:t xml:space="preserve">går på kurs i 9 </w:t>
      </w:r>
      <w:proofErr w:type="spellStart"/>
      <w:r w:rsidR="008C6DF3">
        <w:t>mnd</w:t>
      </w:r>
      <w:proofErr w:type="spellEnd"/>
      <w:r w:rsidR="00BA3AE4">
        <w:t xml:space="preserve">, mens 20 personer er med i gruppa </w:t>
      </w:r>
      <w:proofErr w:type="spellStart"/>
      <w:r w:rsidR="008C6DF3">
        <w:t>bientusiastene</w:t>
      </w:r>
      <w:proofErr w:type="spellEnd"/>
      <w:r w:rsidR="008C6DF3">
        <w:t>.</w:t>
      </w:r>
      <w:r w:rsidR="00BA3AE4">
        <w:t xml:space="preserve"> De vil gjerne ha med flere. </w:t>
      </w:r>
      <w:r w:rsidR="008C6DF3">
        <w:t xml:space="preserve">I år er hovedjobben å få i gang biproduksjon og honning. Neste år ønsker </w:t>
      </w:r>
      <w:r w:rsidR="00BA3AE4">
        <w:t>de</w:t>
      </w:r>
      <w:r w:rsidR="008C6DF3">
        <w:t xml:space="preserve"> å utvide til hele bydelen. Håper på kanskje tjue kilo honning i år, </w:t>
      </w:r>
      <w:r w:rsidR="00BA3AE4">
        <w:t xml:space="preserve">for salg </w:t>
      </w:r>
      <w:r w:rsidR="008C6DF3">
        <w:t>på høstmarkedet.</w:t>
      </w:r>
    </w:p>
    <w:p w:rsidR="008C6DF3" w:rsidRDefault="008C6DF3" w:rsidP="009C52C2">
      <w:r>
        <w:t xml:space="preserve"> </w:t>
      </w:r>
    </w:p>
    <w:p w:rsidR="00BF0DAE" w:rsidRDefault="00BA3AE4" w:rsidP="009C52C2">
      <w:pPr>
        <w:pStyle w:val="Listeavsnitt"/>
        <w:numPr>
          <w:ilvl w:val="0"/>
          <w:numId w:val="1"/>
        </w:numPr>
      </w:pPr>
      <w:r w:rsidRPr="00DF6667">
        <w:rPr>
          <w:b/>
        </w:rPr>
        <w:t>Profileringsgruppa</w:t>
      </w:r>
      <w:r w:rsidR="00DF6667" w:rsidRPr="00DF6667">
        <w:rPr>
          <w:b/>
        </w:rPr>
        <w:t xml:space="preserve">: </w:t>
      </w:r>
      <w:r>
        <w:t xml:space="preserve">Kolonist </w:t>
      </w:r>
      <w:r w:rsidR="00BF0DAE">
        <w:t xml:space="preserve">Yngvild </w:t>
      </w:r>
      <w:r>
        <w:t xml:space="preserve">Nilsen informerte </w:t>
      </w:r>
      <w:r w:rsidR="00BF0DAE">
        <w:t xml:space="preserve">om </w:t>
      </w:r>
      <w:r>
        <w:t xml:space="preserve">Oslokretsens </w:t>
      </w:r>
      <w:r w:rsidR="00BF0DAE">
        <w:t>profileringsgrupp</w:t>
      </w:r>
      <w:r>
        <w:t>e, som har et</w:t>
      </w:r>
      <w:r w:rsidR="00BF0DAE">
        <w:t xml:space="preserve"> medlem fra hver kolonihage i Oslo. Mandat</w:t>
      </w:r>
      <w:r>
        <w:t xml:space="preserve"> er å </w:t>
      </w:r>
      <w:r w:rsidR="00BF0DAE">
        <w:t xml:space="preserve">tenke frem mot 2025 og ny kontrakt. </w:t>
      </w:r>
      <w:r>
        <w:t xml:space="preserve">Gruppa er </w:t>
      </w:r>
      <w:r w:rsidR="00BF0DAE">
        <w:t>delt i to</w:t>
      </w:r>
      <w:r>
        <w:t xml:space="preserve"> der </w:t>
      </w:r>
      <w:r w:rsidR="00BF0DAE">
        <w:t>en jobber politisk</w:t>
      </w:r>
      <w:r>
        <w:t>, den andre med synlighet.  A</w:t>
      </w:r>
      <w:r w:rsidR="00BF0DAE">
        <w:t>rrangem</w:t>
      </w:r>
      <w:r>
        <w:t>en</w:t>
      </w:r>
      <w:r w:rsidR="00BF0DAE">
        <w:t xml:space="preserve">ter </w:t>
      </w:r>
      <w:r>
        <w:t>gir synlighet, og i forbindelse med M</w:t>
      </w:r>
      <w:r w:rsidR="00BF0DAE">
        <w:t>iljøhovedstaden</w:t>
      </w:r>
      <w:r>
        <w:t xml:space="preserve"> skal det være </w:t>
      </w:r>
      <w:r w:rsidR="00BF0DAE">
        <w:t xml:space="preserve">to </w:t>
      </w:r>
      <w:r>
        <w:t xml:space="preserve">åpne </w:t>
      </w:r>
      <w:r w:rsidR="00BF0DAE">
        <w:t>hagevandringer</w:t>
      </w:r>
      <w:r>
        <w:t xml:space="preserve"> på Solvang</w:t>
      </w:r>
      <w:r w:rsidR="00BF0DAE">
        <w:t xml:space="preserve">: 18.juni og 20.august. </w:t>
      </w:r>
      <w:r>
        <w:t xml:space="preserve">Her ønsker man å møte kolonister som driver med hagedyrking, for å vise frem urbant landbruk. </w:t>
      </w:r>
      <w:r w:rsidR="00BF0DAE">
        <w:t xml:space="preserve">Hvis noen </w:t>
      </w:r>
      <w:r>
        <w:t xml:space="preserve">kolonister </w:t>
      </w:r>
      <w:r w:rsidR="00BF0DAE">
        <w:t>vil</w:t>
      </w:r>
      <w:r>
        <w:t xml:space="preserve"> vise frem det de dyrker og driver med</w:t>
      </w:r>
      <w:r w:rsidR="00BF0DAE">
        <w:t>, meld dere</w:t>
      </w:r>
      <w:r>
        <w:t xml:space="preserve"> </w:t>
      </w:r>
      <w:r w:rsidR="00BF0DAE">
        <w:t>til styret</w:t>
      </w:r>
      <w:r>
        <w:t>!</w:t>
      </w:r>
    </w:p>
    <w:p w:rsidR="00DC751E" w:rsidRDefault="00DF6667" w:rsidP="009C52C2">
      <w:r>
        <w:t>Kommentar fra salen</w:t>
      </w:r>
      <w:r w:rsidR="00BF0DAE">
        <w:t>: Gjør dere noe for å få med politikere</w:t>
      </w:r>
      <w:r w:rsidR="00BA3AE4">
        <w:t xml:space="preserve"> på vandringen</w:t>
      </w:r>
      <w:r w:rsidR="00BF0DAE">
        <w:t xml:space="preserve">? Nei, dette er </w:t>
      </w:r>
      <w:r>
        <w:t xml:space="preserve">primært </w:t>
      </w:r>
      <w:r w:rsidR="00BF0DAE">
        <w:t xml:space="preserve">for å synliggjøre oss. </w:t>
      </w:r>
    </w:p>
    <w:p w:rsidR="00BF0DAE" w:rsidRDefault="00DF6667" w:rsidP="009C52C2">
      <w:r>
        <w:t xml:space="preserve">Kommentar fra salen: </w:t>
      </w:r>
      <w:r w:rsidR="00DC751E">
        <w:t>Hadde et debattmøte vært lurt?</w:t>
      </w:r>
      <w:r>
        <w:t xml:space="preserve"> (</w:t>
      </w:r>
      <w:proofErr w:type="spellStart"/>
      <w:r>
        <w:t>jfr</w:t>
      </w:r>
      <w:proofErr w:type="spellEnd"/>
      <w:r>
        <w:t xml:space="preserve"> avisinnlegg om å bygge boliger i kolonihagene). Kanskje. Hadde det i 1999, det var vellykket. Tar det med tilbake til profileringsgruppa. </w:t>
      </w:r>
      <w:r w:rsidR="00DC751E">
        <w:t xml:space="preserve"> </w:t>
      </w:r>
    </w:p>
    <w:p w:rsidR="00DC751E" w:rsidRDefault="00DF6667" w:rsidP="009C52C2">
      <w:r>
        <w:t xml:space="preserve">Kommentar fra salen: </w:t>
      </w:r>
      <w:r w:rsidR="00DC751E">
        <w:t xml:space="preserve">Hva med </w:t>
      </w:r>
      <w:proofErr w:type="spellStart"/>
      <w:r w:rsidR="00DC751E">
        <w:t>some</w:t>
      </w:r>
      <w:proofErr w:type="spellEnd"/>
      <w:r w:rsidR="00DC751E">
        <w:t xml:space="preserve">-strategi? Instagramhistorier? For å nå unge. Viser at vi er åpne og inkluderende. YN tar det med, og involverer gjerne </w:t>
      </w:r>
      <w:r>
        <w:t>flere.</w:t>
      </w:r>
    </w:p>
    <w:p w:rsidR="00DC751E" w:rsidRDefault="00DF6667" w:rsidP="009C52C2">
      <w:r>
        <w:lastRenderedPageBreak/>
        <w:t>Kommentar fra salen</w:t>
      </w:r>
      <w:r w:rsidR="00DC751E">
        <w:t xml:space="preserve">: </w:t>
      </w:r>
      <w:r>
        <w:t xml:space="preserve">Alle </w:t>
      </w:r>
      <w:r w:rsidR="00DC751E">
        <w:t xml:space="preserve">kan begynne </w:t>
      </w:r>
      <w:r>
        <w:t xml:space="preserve">med profileringsarbeid ved å </w:t>
      </w:r>
      <w:r w:rsidR="00DC751E">
        <w:t xml:space="preserve">dele og fremsnakke </w:t>
      </w:r>
      <w:r>
        <w:t xml:space="preserve">kolonihagene </w:t>
      </w:r>
      <w:r w:rsidR="00DC751E">
        <w:t xml:space="preserve">på </w:t>
      </w:r>
      <w:proofErr w:type="spellStart"/>
      <w:r w:rsidR="00DC751E">
        <w:t>some</w:t>
      </w:r>
      <w:proofErr w:type="spellEnd"/>
      <w:r w:rsidR="00DC751E">
        <w:t xml:space="preserve">. Hva er </w:t>
      </w:r>
      <w:r>
        <w:t xml:space="preserve">øvrig </w:t>
      </w:r>
      <w:r w:rsidR="00DC751E">
        <w:t>strateg</w:t>
      </w:r>
      <w:r>
        <w:t>i</w:t>
      </w:r>
      <w:r w:rsidR="00DC751E">
        <w:t xml:space="preserve"> de neste seks årene?</w:t>
      </w:r>
    </w:p>
    <w:p w:rsidR="00DC751E" w:rsidRDefault="00DF6667" w:rsidP="009C52C2">
      <w:r>
        <w:t>Kommentar fra salen</w:t>
      </w:r>
      <w:r w:rsidR="00DC751E">
        <w:t>: Skal være forsiktige med å gjør</w:t>
      </w:r>
      <w:r>
        <w:t>e</w:t>
      </w:r>
      <w:r w:rsidR="00DC751E">
        <w:t xml:space="preserve"> ett innlegg </w:t>
      </w:r>
      <w:r>
        <w:t xml:space="preserve">fra én forsker </w:t>
      </w:r>
      <w:r w:rsidR="00DC751E">
        <w:t xml:space="preserve">til </w:t>
      </w:r>
      <w:r>
        <w:t>«</w:t>
      </w:r>
      <w:r w:rsidR="00DC751E">
        <w:t>en debatt</w:t>
      </w:r>
      <w:r>
        <w:t>»</w:t>
      </w:r>
      <w:r w:rsidR="00DC751E">
        <w:t xml:space="preserve">. </w:t>
      </w:r>
    </w:p>
    <w:p w:rsidR="00DC751E" w:rsidRDefault="00DF6667" w:rsidP="009C52C2">
      <w:r>
        <w:t>Kommentar fra salen</w:t>
      </w:r>
      <w:r w:rsidR="00DC751E">
        <w:t xml:space="preserve">: Hvordan </w:t>
      </w:r>
      <w:r>
        <w:t xml:space="preserve">jobbes det med å </w:t>
      </w:r>
      <w:r w:rsidR="00DC751E">
        <w:t>skaffe oss venner/alli</w:t>
      </w:r>
      <w:r>
        <w:t>a</w:t>
      </w:r>
      <w:r w:rsidR="00DC751E">
        <w:t xml:space="preserve">nsepartnere? </w:t>
      </w:r>
      <w:r>
        <w:t>Ved å fre</w:t>
      </w:r>
      <w:r w:rsidR="008225E9">
        <w:t>m</w:t>
      </w:r>
      <w:r>
        <w:t>me en p</w:t>
      </w:r>
      <w:r w:rsidR="00DC751E">
        <w:t>ositiv</w:t>
      </w:r>
      <w:r>
        <w:t xml:space="preserve"> </w:t>
      </w:r>
      <w:r w:rsidR="00DC751E">
        <w:t>synliggjøring.</w:t>
      </w:r>
    </w:p>
    <w:p w:rsidR="00DC751E" w:rsidRDefault="00DF6667" w:rsidP="009C52C2">
      <w:r>
        <w:t>Kommentar fra salen:</w:t>
      </w:r>
      <w:r w:rsidR="00DC751E">
        <w:t xml:space="preserve"> Parselleiere som er politisk aktive</w:t>
      </w:r>
      <w:r>
        <w:t>;</w:t>
      </w:r>
      <w:r w:rsidR="00DC751E">
        <w:t xml:space="preserve"> sørg gjerne for å få </w:t>
      </w:r>
      <w:r>
        <w:t xml:space="preserve">kolonihagene </w:t>
      </w:r>
      <w:r w:rsidR="00DC751E">
        <w:t xml:space="preserve">inn i programmer etc. </w:t>
      </w:r>
    </w:p>
    <w:p w:rsidR="00DF6667" w:rsidRDefault="00DF6667" w:rsidP="009C52C2"/>
    <w:p w:rsidR="00E35C8C" w:rsidRDefault="00DF6667" w:rsidP="00CD5EC7">
      <w:pPr>
        <w:pStyle w:val="Listeavsnitt"/>
        <w:numPr>
          <w:ilvl w:val="0"/>
          <w:numId w:val="1"/>
        </w:numPr>
      </w:pPr>
      <w:r w:rsidRPr="00CD5EC7">
        <w:rPr>
          <w:b/>
        </w:rPr>
        <w:t>Reviderte byggeforskrifter</w:t>
      </w:r>
      <w:r w:rsidR="00CD5EC7" w:rsidRPr="00CD5EC7">
        <w:t>: Leder i byggekomiteen</w:t>
      </w:r>
      <w:r w:rsidR="00CD5EC7">
        <w:rPr>
          <w:b/>
        </w:rPr>
        <w:t xml:space="preserve"> </w:t>
      </w:r>
      <w:r w:rsidR="00DC751E">
        <w:t>Einar Ruud</w:t>
      </w:r>
      <w:r w:rsidR="00CD5EC7">
        <w:t xml:space="preserve"> har vært avd4s representant i Byggeforskriftoppryd</w:t>
      </w:r>
      <w:r w:rsidR="006D2135">
        <w:t>d</w:t>
      </w:r>
      <w:r w:rsidR="00CD5EC7">
        <w:t xml:space="preserve">ingskomiteen der alle Solvanghagene </w:t>
      </w:r>
      <w:r w:rsidR="00882AB3">
        <w:t>har vært</w:t>
      </w:r>
      <w:r w:rsidR="00CD5EC7">
        <w:t xml:space="preserve"> representert. </w:t>
      </w:r>
      <w:r w:rsidR="00882AB3">
        <w:t>Han orienterte om at d</w:t>
      </w:r>
      <w:r w:rsidR="00DC751E">
        <w:t>et foreligger et sisteutkast nå</w:t>
      </w:r>
      <w:r w:rsidR="00CD5EC7">
        <w:t xml:space="preserve"> (på solvangregler.no) som det skal stemmes over på Felles årsmøte 23.5. </w:t>
      </w:r>
      <w:r w:rsidR="00E35C8C">
        <w:t xml:space="preserve">Målet er å gjøre </w:t>
      </w:r>
      <w:r w:rsidR="00882AB3">
        <w:t>forskriftene</w:t>
      </w:r>
      <w:r w:rsidR="00E35C8C">
        <w:t xml:space="preserve"> enklere å forstå</w:t>
      </w:r>
      <w:r w:rsidR="00882AB3">
        <w:t>, blant annet med mange tegninger og illustrasjoner, og å samle alt som handler om bygg på ett sted. Melding om vedlikehold forsvinner, mens noe av vedlikeholdet (som skifte av tak) legges til bygg</w:t>
      </w:r>
      <w:r w:rsidR="008225E9">
        <w:t>esøknad</w:t>
      </w:r>
      <w:r w:rsidR="00882AB3">
        <w:t xml:space="preserve">. </w:t>
      </w:r>
    </w:p>
    <w:p w:rsidR="00882AB3" w:rsidRDefault="00882AB3" w:rsidP="00882AB3">
      <w:pPr>
        <w:pStyle w:val="Listeavsnitt"/>
      </w:pPr>
    </w:p>
    <w:p w:rsidR="00E35C8C" w:rsidRPr="00882AB3" w:rsidRDefault="00E35C8C" w:rsidP="00882AB3">
      <w:pPr>
        <w:pStyle w:val="Listeavsnitt"/>
        <w:numPr>
          <w:ilvl w:val="0"/>
          <w:numId w:val="1"/>
        </w:numPr>
        <w:rPr>
          <w:b/>
        </w:rPr>
      </w:pPr>
      <w:r w:rsidRPr="00882AB3">
        <w:rPr>
          <w:b/>
        </w:rPr>
        <w:t>Eventuelt</w:t>
      </w:r>
    </w:p>
    <w:p w:rsidR="00E35C8C" w:rsidRDefault="00882AB3" w:rsidP="00882AB3">
      <w:r>
        <w:t xml:space="preserve">SPM: </w:t>
      </w:r>
      <w:r w:rsidR="00E35C8C">
        <w:t>Har ikke fått svar på byggesøknad</w:t>
      </w:r>
      <w:r>
        <w:t>, s</w:t>
      </w:r>
      <w:r w:rsidR="00E44C93">
        <w:t xml:space="preserve">kal man få svar? Ja, </w:t>
      </w:r>
      <w:r>
        <w:t>s</w:t>
      </w:r>
      <w:r w:rsidR="00E44C93">
        <w:t>end gjerne på nytt</w:t>
      </w:r>
      <w:r>
        <w:t>. Melding om vedlikehold får man imidlertid ikke svar på</w:t>
      </w:r>
    </w:p>
    <w:p w:rsidR="00E35C8C" w:rsidRDefault="00882AB3" w:rsidP="009C52C2">
      <w:r>
        <w:t>KOMMENTAR: Det er fortsatt r</w:t>
      </w:r>
      <w:r w:rsidR="00E35C8C">
        <w:t>åkjøring i hagen</w:t>
      </w:r>
      <w:r>
        <w:t xml:space="preserve">. Minner om at det </w:t>
      </w:r>
      <w:r w:rsidR="008225E9">
        <w:t xml:space="preserve">i utgangspunktet </w:t>
      </w:r>
      <w:r>
        <w:t xml:space="preserve">ikke er </w:t>
      </w:r>
      <w:r w:rsidR="00E35C8C">
        <w:t>lov å kjøre i hagen</w:t>
      </w:r>
      <w:r w:rsidR="008225E9">
        <w:t xml:space="preserve">, og hvis det er helt nødvendig er </w:t>
      </w:r>
      <w:proofErr w:type="spellStart"/>
      <w:r w:rsidR="008225E9">
        <w:t>max</w:t>
      </w:r>
      <w:proofErr w:type="spellEnd"/>
      <w:r w:rsidR="008225E9">
        <w:t xml:space="preserve"> fartsgrense 10 km/t.</w:t>
      </w:r>
    </w:p>
    <w:p w:rsidR="00E35C8C" w:rsidRDefault="00882AB3" w:rsidP="009C52C2">
      <w:r>
        <w:t xml:space="preserve">SPM: </w:t>
      </w:r>
      <w:r w:rsidR="00E35C8C">
        <w:t>Høyde på hekk</w:t>
      </w:r>
      <w:r>
        <w:t xml:space="preserve"> når man h</w:t>
      </w:r>
      <w:r w:rsidR="00E35C8C">
        <w:t xml:space="preserve">ar helling </w:t>
      </w:r>
      <w:r w:rsidR="00E44C93">
        <w:t>i tomta</w:t>
      </w:r>
      <w:r w:rsidR="006F5F3A">
        <w:t>?</w:t>
      </w:r>
      <w:r w:rsidR="00E44C93">
        <w:t xml:space="preserve"> Det er plant</w:t>
      </w:r>
      <w:r>
        <w:t>en</w:t>
      </w:r>
      <w:r w:rsidR="00E44C93">
        <w:t xml:space="preserve"> som kan være 1</w:t>
      </w:r>
      <w:r w:rsidR="008225E9">
        <w:t>.</w:t>
      </w:r>
      <w:r w:rsidR="00E44C93">
        <w:t>40</w:t>
      </w:r>
      <w:r w:rsidR="006F5F3A">
        <w:t xml:space="preserve"> høy</w:t>
      </w:r>
      <w:r>
        <w:t>, men t</w:t>
      </w:r>
      <w:r w:rsidR="00E44C93">
        <w:t xml:space="preserve">enk ikke bare høyde, tenk også på at man skal kunne se inn i hagen. </w:t>
      </w:r>
    </w:p>
    <w:p w:rsidR="00E44C93" w:rsidRDefault="006F5F3A" w:rsidP="009C52C2">
      <w:r>
        <w:t xml:space="preserve">SPM: </w:t>
      </w:r>
      <w:r w:rsidR="00E44C93">
        <w:t xml:space="preserve">Skal </w:t>
      </w:r>
      <w:r>
        <w:t xml:space="preserve">ikke </w:t>
      </w:r>
      <w:r w:rsidR="00E44C93">
        <w:t xml:space="preserve">hekken være </w:t>
      </w:r>
      <w:r>
        <w:t xml:space="preserve">på </w:t>
      </w:r>
      <w:r w:rsidR="00E44C93">
        <w:t xml:space="preserve">lik </w:t>
      </w:r>
      <w:r>
        <w:t xml:space="preserve">høyde </w:t>
      </w:r>
      <w:r w:rsidR="00E44C93">
        <w:t>med porten? Nei. 1</w:t>
      </w:r>
      <w:r w:rsidR="008225E9">
        <w:t>.</w:t>
      </w:r>
      <w:r w:rsidR="00E44C93">
        <w:t>40</w:t>
      </w:r>
      <w:r>
        <w:t xml:space="preserve"> er maks-høyde på hekk</w:t>
      </w:r>
      <w:r w:rsidR="00E44C93">
        <w:t xml:space="preserve">. </w:t>
      </w:r>
    </w:p>
    <w:p w:rsidR="00E44C93" w:rsidRDefault="006F5F3A" w:rsidP="009C52C2">
      <w:r>
        <w:t>DIV KOMM: Har vannlekkasje i hagen, hatt det siden i fjor. Lekkasje i dusjen på øst. Hageslange opp til kafeen har lekkasje. Vannansvarlige/</w:t>
      </w:r>
      <w:proofErr w:type="spellStart"/>
      <w:r>
        <w:t>vedlikeholdskomiteen</w:t>
      </w:r>
      <w:proofErr w:type="spellEnd"/>
      <w:r>
        <w:t xml:space="preserve"> må se på dette. </w:t>
      </w:r>
    </w:p>
    <w:p w:rsidR="006F5F3A" w:rsidRDefault="006F5F3A" w:rsidP="009C52C2">
      <w:r>
        <w:t xml:space="preserve">Alle kolonister må ha postkasse i inngangspartiet sitt ut mot veien. </w:t>
      </w:r>
    </w:p>
    <w:p w:rsidR="00E811E6" w:rsidRDefault="00E811E6" w:rsidP="009C52C2"/>
    <w:p w:rsidR="006F5F3A" w:rsidRDefault="006F5F3A" w:rsidP="009C52C2">
      <w:r>
        <w:t xml:space="preserve">Styreleder takket styremedlemmene for god innsats, og avsluttet møtet. </w:t>
      </w:r>
    </w:p>
    <w:p w:rsidR="006F5F3A" w:rsidRDefault="006F5F3A" w:rsidP="009C52C2">
      <w:r>
        <w:t>Oslo 9.5.19</w:t>
      </w:r>
    </w:p>
    <w:p w:rsidR="00E811E6" w:rsidRDefault="00E811E6" w:rsidP="009C52C2">
      <w:r>
        <w:t xml:space="preserve"> </w:t>
      </w:r>
    </w:p>
    <w:p w:rsidR="00831373" w:rsidRDefault="00831373" w:rsidP="009C52C2"/>
    <w:p w:rsidR="009E705B" w:rsidRDefault="009E705B" w:rsidP="009C52C2"/>
    <w:p w:rsidR="009E705B" w:rsidRDefault="009E705B" w:rsidP="009C52C2"/>
    <w:p w:rsidR="00316DD5" w:rsidRDefault="00316DD5"/>
    <w:sectPr w:rsidR="00316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47FBC"/>
    <w:multiLevelType w:val="hybridMultilevel"/>
    <w:tmpl w:val="EB08188A"/>
    <w:lvl w:ilvl="0" w:tplc="FCFACC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3B209F"/>
    <w:multiLevelType w:val="hybridMultilevel"/>
    <w:tmpl w:val="CB5AF3BC"/>
    <w:lvl w:ilvl="0" w:tplc="35C648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DD5"/>
    <w:rsid w:val="000E7A2E"/>
    <w:rsid w:val="00316DD5"/>
    <w:rsid w:val="003375A9"/>
    <w:rsid w:val="003B3FD6"/>
    <w:rsid w:val="00406DEA"/>
    <w:rsid w:val="005D216F"/>
    <w:rsid w:val="0062363F"/>
    <w:rsid w:val="006D2135"/>
    <w:rsid w:val="006F5F3A"/>
    <w:rsid w:val="00713DC8"/>
    <w:rsid w:val="008225E9"/>
    <w:rsid w:val="00831373"/>
    <w:rsid w:val="00882AB3"/>
    <w:rsid w:val="008C0B89"/>
    <w:rsid w:val="008C6DF3"/>
    <w:rsid w:val="008F61D2"/>
    <w:rsid w:val="0092033B"/>
    <w:rsid w:val="009C52C2"/>
    <w:rsid w:val="009E2E42"/>
    <w:rsid w:val="009E705B"/>
    <w:rsid w:val="00A55A1C"/>
    <w:rsid w:val="00B24B6F"/>
    <w:rsid w:val="00B97318"/>
    <w:rsid w:val="00BA3AE4"/>
    <w:rsid w:val="00BF0DAE"/>
    <w:rsid w:val="00C37BBA"/>
    <w:rsid w:val="00CC2278"/>
    <w:rsid w:val="00CD5EC7"/>
    <w:rsid w:val="00D07B50"/>
    <w:rsid w:val="00DC751E"/>
    <w:rsid w:val="00DE5B1B"/>
    <w:rsid w:val="00DF3F1C"/>
    <w:rsid w:val="00DF6667"/>
    <w:rsid w:val="00E0034B"/>
    <w:rsid w:val="00E35C8C"/>
    <w:rsid w:val="00E42083"/>
    <w:rsid w:val="00E44C93"/>
    <w:rsid w:val="00E45C50"/>
    <w:rsid w:val="00E64495"/>
    <w:rsid w:val="00E811E6"/>
    <w:rsid w:val="00F1323F"/>
    <w:rsid w:val="00F2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E64495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3375A9"/>
    <w:rPr>
      <w:color w:val="0563C1" w:themeColor="hyperlink"/>
      <w:u w:val="single"/>
    </w:rPr>
  </w:style>
  <w:style w:type="character" w:customStyle="1" w:styleId="UnresolvedMention">
    <w:name w:val="Unresolved Mention"/>
    <w:basedOn w:val="Standardskriftforavsnitt"/>
    <w:uiPriority w:val="99"/>
    <w:semiHidden/>
    <w:unhideWhenUsed/>
    <w:rsid w:val="003375A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F5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E64495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3375A9"/>
    <w:rPr>
      <w:color w:val="0563C1" w:themeColor="hyperlink"/>
      <w:u w:val="single"/>
    </w:rPr>
  </w:style>
  <w:style w:type="character" w:customStyle="1" w:styleId="UnresolvedMention">
    <w:name w:val="Unresolved Mention"/>
    <w:basedOn w:val="Standardskriftforavsnitt"/>
    <w:uiPriority w:val="99"/>
    <w:semiHidden/>
    <w:unhideWhenUsed/>
    <w:rsid w:val="003375A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F5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solvang4@kolonihager.no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2357</Words>
  <Characters>12493</Characters>
  <Application>Microsoft Macintosh Word</Application>
  <DocSecurity>0</DocSecurity>
  <Lines>104</Lines>
  <Paragraphs>29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Solvang avd. 4</dc:creator>
  <cp:keywords/>
  <dc:description/>
  <cp:lastModifiedBy>Carine Fløystad</cp:lastModifiedBy>
  <cp:revision>2</cp:revision>
  <dcterms:created xsi:type="dcterms:W3CDTF">2019-05-21T06:52:00Z</dcterms:created>
  <dcterms:modified xsi:type="dcterms:W3CDTF">2019-05-21T06:52:00Z</dcterms:modified>
</cp:coreProperties>
</file>