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AD029" w14:textId="77777777" w:rsidR="007945FF" w:rsidRPr="00A62EE9" w:rsidRDefault="007945FF" w:rsidP="007945FF">
      <w:pPr>
        <w:jc w:val="center"/>
        <w:rPr>
          <w:b/>
          <w:sz w:val="28"/>
          <w:szCs w:val="28"/>
        </w:rPr>
      </w:pPr>
      <w:r>
        <w:rPr>
          <w:b/>
          <w:sz w:val="28"/>
          <w:szCs w:val="28"/>
        </w:rPr>
        <w:t>I</w:t>
      </w:r>
      <w:r w:rsidRPr="00A62EE9">
        <w:rPr>
          <w:b/>
          <w:sz w:val="28"/>
          <w:szCs w:val="28"/>
        </w:rPr>
        <w:t>nformasjonsbrev etter medlemsmøte på Felleshuset</w:t>
      </w:r>
      <w:r>
        <w:rPr>
          <w:b/>
          <w:sz w:val="28"/>
          <w:szCs w:val="28"/>
        </w:rPr>
        <w:t xml:space="preserve"> tirsdag 12</w:t>
      </w:r>
      <w:r w:rsidRPr="00A62EE9">
        <w:rPr>
          <w:b/>
          <w:sz w:val="28"/>
          <w:szCs w:val="28"/>
        </w:rPr>
        <w:t>.</w:t>
      </w:r>
      <w:r>
        <w:rPr>
          <w:b/>
          <w:sz w:val="28"/>
          <w:szCs w:val="28"/>
        </w:rPr>
        <w:t xml:space="preserve"> </w:t>
      </w:r>
      <w:r w:rsidRPr="00A62EE9">
        <w:rPr>
          <w:b/>
          <w:sz w:val="28"/>
          <w:szCs w:val="28"/>
        </w:rPr>
        <w:t>juni</w:t>
      </w:r>
    </w:p>
    <w:p w14:paraId="2E70939B" w14:textId="77777777" w:rsidR="007945FF" w:rsidRDefault="007945FF" w:rsidP="007945FF">
      <w:r>
        <w:t>37 personer møtte opp på felleshuset denne tirsdag ettermiddagen – i tillegg til et par stykker som malte på utsiden! Hvis du ennå ikke har sett hvor fint og nymalt huset har blitt – så ta en sving oppom en av dagene</w:t>
      </w:r>
      <w:r>
        <w:sym w:font="Wingdings" w:char="F04A"/>
      </w:r>
      <w:r>
        <w:t>. Takk til vedlikeholdskomiteen!</w:t>
      </w:r>
    </w:p>
    <w:p w14:paraId="2FDB6B90" w14:textId="77777777" w:rsidR="007945FF" w:rsidRDefault="007945FF" w:rsidP="007945FF">
      <w:r>
        <w:t xml:space="preserve">På møtet ble det orientert om de ulike aktivitetene utover sommeren, med barnefest og St.hansfest lørdag 23.juni som de første. På barnefesten er det aktiviteter med premier for barna, salg av kake og kaffe til de voksne og barneloppemarked for alle. På kvelden er grillene tent på byens fineste utsiktscafé – ta med mat og drikke og familien og venner og gjerne et instrument. Det selges kaffe og kake. Har du lyst til å hjelpe til på barnefesten? Møt opp på felleshuset </w:t>
      </w:r>
      <w:r w:rsidRPr="007945FF">
        <w:rPr>
          <w:i/>
        </w:rPr>
        <w:t>før</w:t>
      </w:r>
      <w:r>
        <w:t xml:space="preserve"> klokka 12.</w:t>
      </w:r>
    </w:p>
    <w:p w14:paraId="0FBA4D61" w14:textId="77777777" w:rsidR="007945FF" w:rsidRDefault="007945FF" w:rsidP="007945FF">
      <w:r>
        <w:t>Samme dag er det også ordensrunde, der et medlem fra hhv hagekomiteen, byggekomiteen og styret går rundt til alle for å se at alt står bra til med hager og hytter. Finner de noe å utsette, havner det en lapp i postkassa. (På møtet ble det etterlyst ros og «smilefjes» på ordensrunden også. Det er et godt innspill – vi får se hva man kan få til i år!)</w:t>
      </w:r>
    </w:p>
    <w:p w14:paraId="79374273" w14:textId="77777777" w:rsidR="007945FF" w:rsidRDefault="007945FF" w:rsidP="007945FF">
      <w:r>
        <w:t xml:space="preserve">Høst- og loppemarkedet 1.og 2.september er et stort og viktig arrangement for avdeling 4. Det er en egen komite som jobber mot dette, men alle kolonister oppfordres til å engasjere seg! Kan du selge frukt eller grønt fra hagen din, sylte eller safte eller koke noe, levere lekre lopper, bake eller frese, eller i hvert fall stå noen timer i en av bodene? Eller rigge et telt dagen i forveien? Sett av helgen! </w:t>
      </w:r>
    </w:p>
    <w:p w14:paraId="57FD292A" w14:textId="77777777" w:rsidR="007945FF" w:rsidRDefault="007945FF" w:rsidP="007945FF">
      <w:r>
        <w:t>Er du usikker på hvilken komite du tilhører og hvem som er lederen din? Se eget vedlegg i denne eposten – eller kontakt styret på solvang4@kolonihager.no</w:t>
      </w:r>
    </w:p>
    <w:p w14:paraId="262125F9" w14:textId="77777777" w:rsidR="007945FF" w:rsidRDefault="007945FF" w:rsidP="007945FF">
      <w:r>
        <w:t>Det har blitt syndet mye mot forbudet mot kjøring og parkering inne i hagen</w:t>
      </w:r>
      <w:r w:rsidRPr="009C4644">
        <w:t xml:space="preserve"> </w:t>
      </w:r>
      <w:r>
        <w:t>i det siste. Nå som parkeringsplassen er klar, er det IKKE lov å parkere i hagen - uansett. Kjøring er KUN tillatt når det er høyst nødvendig. Det er nå hengt opp nye plakater som minner om dette, og bilister som bryter dette må vente seg tilsnakk. Det er ikke noe unntak for håndverkere, så sant de ikke har tunge materialer, maskiner el.l. Bommene skal alltid være låst.</w:t>
      </w:r>
    </w:p>
    <w:p w14:paraId="60BA82A5" w14:textId="77777777" w:rsidR="007945FF" w:rsidRDefault="007945FF" w:rsidP="007945FF">
      <w:r>
        <w:t>Fredag 6.juli blir det branndag i hagen fra klokken 9 til 14. Oslo Brann- og redningsetat kontrollerer ildsteder og feier dersom det er behov. De vil snakke om røykvarslere og brannslokkingsutstyr og komfyrvakter – og du får prøve deg på å slukke en brann! Snakk om drømmedag</w:t>
      </w:r>
      <w:r>
        <w:sym w:font="Wingdings" w:char="F04A"/>
      </w:r>
      <w:r>
        <w:t xml:space="preserve"> Plakater blir hengt opp. </w:t>
      </w:r>
    </w:p>
    <w:p w14:paraId="6E32CED4" w14:textId="77777777" w:rsidR="007945FF" w:rsidRDefault="007945FF" w:rsidP="007945FF">
      <w:r>
        <w:t>Endelig er det nye høyttaleranlegget med mikrofoner på plass på Felleshuset. Ny prosjektor og lerret kommer også – trolig denne uka.  Med dette utstyret på plass kan vi vise film, ha karaoke (!) og kanskje til og med vi rekker å vise en fotball-VM-kamp?</w:t>
      </w:r>
    </w:p>
    <w:p w14:paraId="2E358185" w14:textId="77777777" w:rsidR="007945FF" w:rsidRDefault="007945FF" w:rsidP="007945FF">
      <w:r>
        <w:t>To hytter kommer ut for mulig internt bytte på sensommeren, før de evnt legges ut for salg på Hyttetorget. Interne salg slås opp på tavlene og legges ut på Facebook. Dette blir avd 4s første salg etter ny takst, og med egen komite og ekstern takstmann.  1.august er fristen for å melde fra hvis du vil selge.</w:t>
      </w:r>
    </w:p>
    <w:p w14:paraId="55B69160" w14:textId="77777777" w:rsidR="007945FF" w:rsidRDefault="007945FF" w:rsidP="007945FF">
      <w:r>
        <w:t>Årsregningen ble sendt ut noe sent, likevel er det fint om den betales så raskt som mulig. Har du ikke fått regning? Kontakt styret!</w:t>
      </w:r>
    </w:p>
    <w:p w14:paraId="57F3E358" w14:textId="77777777" w:rsidR="007945FF" w:rsidRDefault="007945FF" w:rsidP="007945FF">
      <w:r>
        <w:t xml:space="preserve">Også i år blir det skiskole i hagen vår. De leier Felleshuset i to uker fra St.Hans og den siste uken før skolestart. Dette er en god inntektskilde og gir liv i leiren – på godt og vondt. Samtidig får vi vist frem hagen, og vi bidrar i nærmiljøet vårt. Deltagerne skal få klar beskjed om at de IKKE har lov til å gå inn </w:t>
      </w:r>
      <w:r>
        <w:lastRenderedPageBreak/>
        <w:t>i hagene, men vi må regne med noe mer aktivitet enn vanlig. Hvis alle er flinke til å låse bommene, unngår vi ekstra bilkjøring på grunn av dette.</w:t>
      </w:r>
    </w:p>
    <w:p w14:paraId="42658E25" w14:textId="77777777" w:rsidR="007945FF" w:rsidRDefault="007945FF" w:rsidP="007945FF">
      <w:pPr>
        <w:rPr>
          <w:b/>
        </w:rPr>
      </w:pPr>
    </w:p>
    <w:p w14:paraId="4D0AFFDA" w14:textId="77777777" w:rsidR="007945FF" w:rsidRPr="00D90F34" w:rsidRDefault="007945FF" w:rsidP="007945FF">
      <w:pPr>
        <w:rPr>
          <w:b/>
        </w:rPr>
      </w:pPr>
      <w:r>
        <w:rPr>
          <w:b/>
        </w:rPr>
        <w:t>Spørsmål og innspill</w:t>
      </w:r>
      <w:r w:rsidRPr="00D90F34">
        <w:rPr>
          <w:b/>
        </w:rPr>
        <w:t xml:space="preserve"> fra salen</w:t>
      </w:r>
      <w:r>
        <w:rPr>
          <w:b/>
        </w:rPr>
        <w:t xml:space="preserve"> under møtet</w:t>
      </w:r>
      <w:r w:rsidRPr="00D90F34">
        <w:rPr>
          <w:b/>
        </w:rPr>
        <w:t>:</w:t>
      </w:r>
    </w:p>
    <w:p w14:paraId="3A0622F1" w14:textId="77777777" w:rsidR="007945FF" w:rsidRDefault="007945FF" w:rsidP="007945FF">
      <w:pPr>
        <w:pStyle w:val="Listeavsnitt"/>
        <w:numPr>
          <w:ilvl w:val="0"/>
          <w:numId w:val="1"/>
        </w:numPr>
      </w:pPr>
      <w:r>
        <w:t>Hva kommer istedenfor klatrestativet som må rives på lekeplassen, fordi det er råttent?</w:t>
      </w:r>
    </w:p>
    <w:p w14:paraId="18773BBD" w14:textId="77777777" w:rsidR="007945FF" w:rsidRDefault="007945FF" w:rsidP="007945FF">
      <w:r>
        <w:t xml:space="preserve"> Det er uklart. Nytt stativ/andre apparater er veldig dyrt, forslag tas i mot med takk!</w:t>
      </w:r>
    </w:p>
    <w:p w14:paraId="313B8060" w14:textId="77777777" w:rsidR="007945FF" w:rsidRDefault="007945FF" w:rsidP="007945FF">
      <w:pPr>
        <w:pStyle w:val="Listeavsnitt"/>
        <w:numPr>
          <w:ilvl w:val="0"/>
          <w:numId w:val="1"/>
        </w:numPr>
      </w:pPr>
      <w:r>
        <w:t>Det er mye ledig plass på p-plassen. Bør vi gjøre som på 3ern som har en mer fleksibel løsning?</w:t>
      </w:r>
    </w:p>
    <w:p w14:paraId="52B8BDFD" w14:textId="77777777" w:rsidR="007945FF" w:rsidRDefault="007945FF" w:rsidP="007945FF">
      <w:r>
        <w:t>Styret fremmer trolig et slikt forslag på årsmøtet til høsten. Vi har tenkt på en midlertidig løsning for i sommer, men har ennå ikke funnet frem til en god måte å gjennomføre det på.</w:t>
      </w:r>
    </w:p>
    <w:p w14:paraId="145D67F5" w14:textId="77777777" w:rsidR="007945FF" w:rsidRDefault="007945FF" w:rsidP="007945FF">
      <w:pPr>
        <w:pStyle w:val="Listeavsnitt"/>
        <w:numPr>
          <w:ilvl w:val="0"/>
          <w:numId w:val="1"/>
        </w:numPr>
      </w:pPr>
      <w:r>
        <w:t>Trallen som sto på parkeringsplassen er borte. Den etterlyses, nå som det blir understreket at det er forbudt å kjøre i hagen. Det ser ut som om 3ern har en god tralle.</w:t>
      </w:r>
    </w:p>
    <w:p w14:paraId="5E69DBB2" w14:textId="77777777" w:rsidR="007945FF" w:rsidRDefault="007945FF" w:rsidP="007945FF">
      <w:r>
        <w:t>Styret skal sjekke, og sikre at en ny tralle kommer på plass.</w:t>
      </w:r>
    </w:p>
    <w:p w14:paraId="1E1E36A0" w14:textId="77777777" w:rsidR="007945FF" w:rsidRDefault="007945FF" w:rsidP="007945FF">
      <w:pPr>
        <w:pStyle w:val="Listeavsnitt"/>
        <w:numPr>
          <w:ilvl w:val="0"/>
          <w:numId w:val="1"/>
        </w:numPr>
      </w:pPr>
      <w:r>
        <w:t xml:space="preserve">Er vaskeliste levert bare til de som skal vaske i år? </w:t>
      </w:r>
    </w:p>
    <w:p w14:paraId="08224E60" w14:textId="77777777" w:rsidR="007945FF" w:rsidRDefault="007945FF" w:rsidP="007945FF">
      <w:r>
        <w:t xml:space="preserve">Ja, hver hytte får denne lista annethvert år bare.  Alle som har fått liste i postkassa må følge med, og huske både vask og cafevakt. </w:t>
      </w:r>
    </w:p>
    <w:p w14:paraId="27257FD5" w14:textId="77777777" w:rsidR="007945FF" w:rsidRDefault="007945FF" w:rsidP="007945FF">
      <w:pPr>
        <w:pStyle w:val="Listeavsnitt"/>
        <w:numPr>
          <w:ilvl w:val="0"/>
          <w:numId w:val="1"/>
        </w:numPr>
      </w:pPr>
      <w:r>
        <w:t>Cafeskiltet ute ved porten er nå bare en krøllete lapp som er vanskelig å lese.</w:t>
      </w:r>
    </w:p>
    <w:p w14:paraId="64A5E8BE" w14:textId="77777777" w:rsidR="007945FF" w:rsidRDefault="007945FF" w:rsidP="00205D53">
      <w:r>
        <w:t xml:space="preserve">Styret skal prøve å finne en mer permanent løsning. Det ble oppfordret til å bruke cafeen mer. </w:t>
      </w:r>
      <w:r w:rsidR="00205D53">
        <w:br/>
      </w:r>
      <w:bookmarkStart w:id="0" w:name="_GoBack"/>
      <w:bookmarkEnd w:id="0"/>
      <w:r>
        <w:t>Det er hyggelig og en god inntektskilde.</w:t>
      </w:r>
    </w:p>
    <w:p w14:paraId="4BDE9D1C" w14:textId="77777777" w:rsidR="007945FF" w:rsidRPr="000846AE" w:rsidRDefault="007945FF" w:rsidP="007945FF">
      <w:pPr>
        <w:rPr>
          <w:b/>
        </w:rPr>
      </w:pPr>
      <w:r w:rsidRPr="000846AE">
        <w:rPr>
          <w:b/>
        </w:rPr>
        <w:t xml:space="preserve">Medlemmene var gruppert </w:t>
      </w:r>
      <w:r>
        <w:rPr>
          <w:b/>
        </w:rPr>
        <w:t xml:space="preserve">ved </w:t>
      </w:r>
      <w:r w:rsidRPr="000846AE">
        <w:rPr>
          <w:b/>
        </w:rPr>
        <w:t>små bord, og skulle i ca 10 minutter forholde seg ti</w:t>
      </w:r>
      <w:r>
        <w:rPr>
          <w:b/>
        </w:rPr>
        <w:t>l spørsmålene:</w:t>
      </w:r>
    </w:p>
    <w:p w14:paraId="363E1E14" w14:textId="77777777" w:rsidR="007945FF" w:rsidRDefault="007945FF" w:rsidP="007945FF">
      <w:pPr>
        <w:pStyle w:val="Listeavsnitt"/>
        <w:numPr>
          <w:ilvl w:val="0"/>
          <w:numId w:val="2"/>
        </w:numPr>
      </w:pPr>
      <w:r>
        <w:t>Hva betyr kolonihagen for deg?</w:t>
      </w:r>
    </w:p>
    <w:p w14:paraId="0814B61E" w14:textId="77777777" w:rsidR="007945FF" w:rsidRDefault="007945FF" w:rsidP="007945FF">
      <w:pPr>
        <w:pStyle w:val="Listeavsnitt"/>
        <w:numPr>
          <w:ilvl w:val="0"/>
          <w:numId w:val="2"/>
        </w:numPr>
      </w:pPr>
      <w:r>
        <w:t>Hvilke utfordringer har vi, og hvordan løser vi dem?</w:t>
      </w:r>
    </w:p>
    <w:p w14:paraId="1D9B5001" w14:textId="77777777" w:rsidR="007945FF" w:rsidRDefault="007945FF" w:rsidP="007945FF">
      <w:r>
        <w:t xml:space="preserve">Vi kommer nærmere tilbake med de mange gode svarene og innspillene, men det er tydelig at kolonihagen betyr MYE for mange; Frisk luft, grønne omgivelser, godt sosialt miljø, </w:t>
      </w:r>
      <w:r w:rsidR="00FE60F4">
        <w:t xml:space="preserve">god barndom, </w:t>
      </w:r>
      <w:r>
        <w:t xml:space="preserve">matauk, lykke, feriefølelse og helsebot. </w:t>
      </w:r>
    </w:p>
    <w:p w14:paraId="6A58E531" w14:textId="77777777" w:rsidR="007945FF" w:rsidRDefault="007945FF" w:rsidP="007945FF">
      <w:r>
        <w:t>Av utfordringer finner vi hytter som ikke blir brukt, manglende oppmøte til pliktarbeid og dugnader, brunsnegler, uskrevne regler og lite fleksibilitet.</w:t>
      </w:r>
    </w:p>
    <w:p w14:paraId="6F5D76CB" w14:textId="77777777" w:rsidR="007945FF" w:rsidRPr="00C3028A" w:rsidRDefault="007945FF" w:rsidP="007945FF">
      <w:pPr>
        <w:pStyle w:val="Listeavsnitt"/>
        <w:numPr>
          <w:ilvl w:val="0"/>
          <w:numId w:val="1"/>
        </w:numPr>
        <w:rPr>
          <w:b/>
        </w:rPr>
      </w:pPr>
      <w:r>
        <w:t xml:space="preserve">Etter møtet var det tid for quiz – med nye quizmastere (hurra for Tone og Jan) og rekordstort oppmøte! </w:t>
      </w:r>
      <w:r w:rsidRPr="00C3028A">
        <w:rPr>
          <w:b/>
        </w:rPr>
        <w:t>Neste quiz er torsdag 23.august.</w:t>
      </w:r>
    </w:p>
    <w:p w14:paraId="6FA33C75" w14:textId="77777777" w:rsidR="007945FF" w:rsidRDefault="007945FF" w:rsidP="007945FF">
      <w:pPr>
        <w:pStyle w:val="Listeavsnitt"/>
        <w:numPr>
          <w:ilvl w:val="0"/>
          <w:numId w:val="1"/>
        </w:numPr>
      </w:pPr>
    </w:p>
    <w:p w14:paraId="6453584D" w14:textId="77777777" w:rsidR="007945FF" w:rsidRDefault="007945FF" w:rsidP="007945FF">
      <w:pPr>
        <w:pStyle w:val="Listeavsnitt"/>
        <w:numPr>
          <w:ilvl w:val="0"/>
          <w:numId w:val="1"/>
        </w:numPr>
      </w:pPr>
      <w:r>
        <w:t xml:space="preserve">Neste styremøte er utsatt en uke i forhold til årshjulet, og blir på </w:t>
      </w:r>
      <w:r w:rsidRPr="00C3028A">
        <w:rPr>
          <w:b/>
        </w:rPr>
        <w:t>tirsdag 26.juni. Følgelig blir det åpen styrehalvtime kl 17.30 samme dag</w:t>
      </w:r>
      <w:r>
        <w:t>. Møt opp for en kopp kaffe og en prat, og kanskje svar på noen spørsmål hvis du har det</w:t>
      </w:r>
      <w:r>
        <w:sym w:font="Wingdings" w:char="F04A"/>
      </w:r>
    </w:p>
    <w:p w14:paraId="6C6F6F4A" w14:textId="77777777" w:rsidR="007945FF" w:rsidRDefault="007945FF" w:rsidP="007945FF"/>
    <w:p w14:paraId="0A0D6A9D" w14:textId="77777777" w:rsidR="00A31F46" w:rsidRDefault="00205D53"/>
    <w:sectPr w:rsidR="00A31F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40FCD"/>
    <w:multiLevelType w:val="hybridMultilevel"/>
    <w:tmpl w:val="1E5E492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556B26BE"/>
    <w:multiLevelType w:val="hybridMultilevel"/>
    <w:tmpl w:val="012C31BA"/>
    <w:lvl w:ilvl="0" w:tplc="7430B3B6">
      <w:start w:val="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FF"/>
    <w:rsid w:val="00205D53"/>
    <w:rsid w:val="002D7048"/>
    <w:rsid w:val="007945FF"/>
    <w:rsid w:val="00A60E03"/>
    <w:rsid w:val="00FE60F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0B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5FF"/>
    <w:pPr>
      <w:spacing w:after="160" w:line="259"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945F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5FF"/>
    <w:pPr>
      <w:spacing w:after="160" w:line="259"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94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905</Words>
  <Characters>4800</Characters>
  <Application>Microsoft Macintosh Word</Application>
  <DocSecurity>0</DocSecurity>
  <Lines>40</Lines>
  <Paragraphs>11</Paragraphs>
  <ScaleCrop>false</ScaleCrop>
  <HeadingPairs>
    <vt:vector size="2" baseType="variant">
      <vt:variant>
        <vt:lpstr>Tittel</vt:lpstr>
      </vt:variant>
      <vt:variant>
        <vt:i4>1</vt:i4>
      </vt:variant>
    </vt:vector>
  </HeadingPairs>
  <TitlesOfParts>
    <vt:vector size="1" baseType="lpstr">
      <vt:lpstr/>
    </vt:vector>
  </TitlesOfParts>
  <Company>Norsk Rikskringkasting</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 Bråthen</dc:creator>
  <cp:lastModifiedBy>Carine Fløystad</cp:lastModifiedBy>
  <cp:revision>2</cp:revision>
  <dcterms:created xsi:type="dcterms:W3CDTF">2018-06-20T20:41:00Z</dcterms:created>
  <dcterms:modified xsi:type="dcterms:W3CDTF">2018-06-22T07:01:00Z</dcterms:modified>
</cp:coreProperties>
</file>