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E6D4E" w14:textId="38C4DF3B" w:rsidR="00E11711" w:rsidRDefault="79205633" w:rsidP="4DB7F27D">
      <w:pPr>
        <w:jc w:val="center"/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</w:pPr>
      <w:r w:rsidRPr="4DB7F27D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Informasjon fra styret, september 2020 (del 2)</w:t>
      </w:r>
    </w:p>
    <w:p w14:paraId="29E8E37F" w14:textId="17EE5EDA" w:rsidR="00E11711" w:rsidRDefault="79205633" w:rsidP="2A9B625B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A9B625B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Årsmøte: </w:t>
      </w:r>
      <w:r w:rsidRPr="2A9B625B">
        <w:rPr>
          <w:rFonts w:ascii="Verdana" w:eastAsia="Verdana" w:hAnsi="Verdana" w:cs="Verdana"/>
          <w:color w:val="000000" w:themeColor="text1"/>
          <w:sz w:val="24"/>
          <w:szCs w:val="24"/>
        </w:rPr>
        <w:t>Årets årsmøte blir på Sagene Samfunnshus</w:t>
      </w:r>
      <w:r w:rsidR="6EACF751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>, Kristiansands gate 2</w:t>
      </w:r>
      <w:r w:rsidR="7A1A5025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>, l</w:t>
      </w:r>
      <w:r w:rsidR="6EACF751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>ørdag 17.oktober kl 11.30. Innkalling er hengt på tavlene, frist for å sende inn forslag til behandling på møtet er 1.oktober, sakspapirene kommer på epost senest en uke før møtet</w:t>
      </w:r>
      <w:r w:rsidR="16604E31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- i hyttepostkassene til de som har bedt om dette</w:t>
      </w:r>
      <w:r w:rsidR="6EACF751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. </w:t>
      </w:r>
    </w:p>
    <w:p w14:paraId="27628F1B" w14:textId="3188C580" w:rsidR="00E11711" w:rsidRDefault="61E697A8" w:rsidP="76C5E796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76C5E796">
        <w:rPr>
          <w:rFonts w:ascii="Verdana" w:eastAsia="Verdana" w:hAnsi="Verdana" w:cs="Verdana"/>
          <w:color w:val="000000" w:themeColor="text1"/>
          <w:sz w:val="24"/>
          <w:szCs w:val="24"/>
        </w:rPr>
        <w:t>Pga smittevern</w:t>
      </w:r>
      <w:r w:rsidR="565879D3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må vi i år ha bundet påmelding. Dere har fått en SMS. På denne svarer dere om dere kommer 0 personer, 1 person eller 2</w:t>
      </w:r>
      <w:r w:rsidR="315E4EEA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personer</w:t>
      </w:r>
      <w:r w:rsidR="565879D3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. </w:t>
      </w:r>
      <w:r w:rsidR="4FBDABD3" w:rsidRPr="76C5E796">
        <w:rPr>
          <w:rFonts w:ascii="Verdana" w:eastAsia="Verdana" w:hAnsi="Verdana" w:cs="Verdana"/>
          <w:i/>
          <w:iCs/>
          <w:color w:val="000000" w:themeColor="text1"/>
          <w:sz w:val="24"/>
          <w:szCs w:val="24"/>
        </w:rPr>
        <w:t>(</w:t>
      </w:r>
      <w:r w:rsidR="18CCEAA1" w:rsidRPr="76C5E796">
        <w:rPr>
          <w:rFonts w:ascii="Verdana" w:eastAsia="Verdana" w:hAnsi="Verdana" w:cs="Verdana"/>
          <w:i/>
          <w:iCs/>
          <w:color w:val="000000" w:themeColor="text1"/>
          <w:sz w:val="24"/>
          <w:szCs w:val="24"/>
        </w:rPr>
        <w:t xml:space="preserve">Det kan hende at vi </w:t>
      </w:r>
      <w:r w:rsidR="25593262" w:rsidRPr="76C5E796">
        <w:rPr>
          <w:rFonts w:ascii="Verdana" w:eastAsia="Verdana" w:hAnsi="Verdana" w:cs="Verdana"/>
          <w:i/>
          <w:iCs/>
          <w:color w:val="000000" w:themeColor="text1"/>
          <w:sz w:val="24"/>
          <w:szCs w:val="24"/>
        </w:rPr>
        <w:t>senere må</w:t>
      </w:r>
      <w:r w:rsidR="18CCEAA1" w:rsidRPr="76C5E796">
        <w:rPr>
          <w:rFonts w:ascii="Verdana" w:eastAsia="Verdana" w:hAnsi="Verdana" w:cs="Verdana"/>
          <w:i/>
          <w:iCs/>
          <w:color w:val="000000" w:themeColor="text1"/>
          <w:sz w:val="24"/>
          <w:szCs w:val="24"/>
        </w:rPr>
        <w:t xml:space="preserve"> begrense dette til at bare 1 person pr parsell kan møte, det får dere i så fall beskjed om</w:t>
      </w:r>
      <w:r w:rsidR="5E50770B" w:rsidRPr="76C5E796">
        <w:rPr>
          <w:rFonts w:ascii="Verdana" w:eastAsia="Verdana" w:hAnsi="Verdana" w:cs="Verdana"/>
          <w:i/>
          <w:iCs/>
          <w:color w:val="000000" w:themeColor="text1"/>
          <w:sz w:val="24"/>
          <w:szCs w:val="24"/>
        </w:rPr>
        <w:t>)</w:t>
      </w:r>
      <w:r w:rsidR="18CCEAA1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>. Påmeldingsfrist er t</w:t>
      </w:r>
      <w:r w:rsidR="00B436E6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o uker før møtet, altså lørdag </w:t>
      </w:r>
      <w:bookmarkStart w:id="0" w:name="_GoBack"/>
      <w:bookmarkEnd w:id="0"/>
      <w:r w:rsidR="18CCEAA1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3.oktober. </w:t>
      </w:r>
    </w:p>
    <w:p w14:paraId="3F387AAA" w14:textId="53BB54BD" w:rsidR="00E11711" w:rsidRDefault="68E9A3B6" w:rsidP="2A9B625B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A9B625B">
        <w:rPr>
          <w:rFonts w:ascii="Verdana" w:eastAsia="Verdana" w:hAnsi="Verdana" w:cs="Verdana"/>
          <w:color w:val="000000" w:themeColor="text1"/>
          <w:sz w:val="24"/>
          <w:szCs w:val="24"/>
        </w:rPr>
        <w:t>Etter at det formelle årsmøtet er over, blir det et medlemsmøte med servering av kaffe.</w:t>
      </w:r>
    </w:p>
    <w:p w14:paraId="466A4C5D" w14:textId="60C5D2D0" w:rsidR="00E11711" w:rsidRDefault="79205633" w:rsidP="4DB7F27D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DB7F27D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Vannet stenges:</w:t>
      </w:r>
      <w:r w:rsidR="33AA774A" w:rsidRPr="4DB7F27D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</w:t>
      </w:r>
      <w:r w:rsidR="33AA774A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>Søndag 25.oktober stenger vi av vannet, og sesongen er dermed sørgelig nok over. Søppelcon</w:t>
      </w:r>
      <w:r w:rsidR="6EEEF8F2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tainerne </w:t>
      </w:r>
      <w:r w:rsidR="20B5521E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>hente</w:t>
      </w:r>
      <w:r w:rsidR="6EEEF8F2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>s rundt 30.oktober.</w:t>
      </w:r>
    </w:p>
    <w:p w14:paraId="7692395D" w14:textId="0A8418C4" w:rsidR="00E11711" w:rsidRDefault="79205633" w:rsidP="76C5E796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76C5E796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Strøm:</w:t>
      </w:r>
      <w:r w:rsidR="5C5C2792" w:rsidRPr="76C5E796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 </w:t>
      </w:r>
      <w:r w:rsidR="5C5C2792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>Strømregningen leveres i hyttepostkassene så snart de er klare, betalingsfrist blir ca 15.</w:t>
      </w:r>
      <w:r w:rsidR="4043E529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>o</w:t>
      </w:r>
      <w:r w:rsidR="60889E38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ktober. </w:t>
      </w:r>
      <w:r w:rsidR="5EA27F28" w:rsidRPr="76C5E796">
        <w:rPr>
          <w:rFonts w:ascii="Verdana" w:eastAsia="Verdana" w:hAnsi="Verdana" w:cs="Verdana"/>
          <w:color w:val="000000" w:themeColor="text1"/>
          <w:sz w:val="24"/>
          <w:szCs w:val="24"/>
        </w:rPr>
        <w:t>Styret gjennomfører stikkprøvekontroll hos 8-10 hytter at strømmen er riktig avlest.</w:t>
      </w:r>
    </w:p>
    <w:p w14:paraId="6A3CFCFA" w14:textId="105148A0" w:rsidR="00E11711" w:rsidRDefault="5EA27F28" w:rsidP="4DB7F27D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DB7F27D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Toalettnøkler: </w:t>
      </w:r>
      <w:r w:rsidRPr="4DB7F27D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Dere som har brukt toaletthusene denne sesongen må levere inn nøklene igjen, senest søndag 25.oktober. De legges i postkassa sammen med navn og hyttenummer. </w:t>
      </w:r>
      <w:r w:rsidR="6F4179B1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For øvrig skal det </w:t>
      </w:r>
      <w:r w:rsidR="561EDFA0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nå </w:t>
      </w:r>
      <w:r w:rsidR="6F4179B1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>være varmtvann i dusjen på toaletthus vest</w:t>
      </w:r>
      <w:r w:rsidR="283C1A85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igjen</w:t>
      </w:r>
      <w:r w:rsidR="6F4179B1" w:rsidRPr="4DB7F27D">
        <w:rPr>
          <w:rFonts w:ascii="Verdana" w:eastAsia="Verdana" w:hAnsi="Verdana" w:cs="Verdana"/>
          <w:color w:val="000000" w:themeColor="text1"/>
          <w:sz w:val="24"/>
          <w:szCs w:val="24"/>
        </w:rPr>
        <w:t>..</w:t>
      </w:r>
    </w:p>
    <w:p w14:paraId="48F7C86A" w14:textId="636123ED" w:rsidR="00E11711" w:rsidRDefault="1675D3E8" w:rsidP="2A9B625B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A9B625B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Ordensrunde: </w:t>
      </w:r>
      <w:r w:rsidRPr="2A9B625B">
        <w:rPr>
          <w:rFonts w:ascii="Verdana" w:eastAsia="Verdana" w:hAnsi="Verdana" w:cs="Verdana"/>
          <w:color w:val="000000" w:themeColor="text1"/>
          <w:sz w:val="24"/>
          <w:szCs w:val="24"/>
        </w:rPr>
        <w:t>Høstens ordensrunde ble gjennomført 10.september. Alle parseller ble kontrollert – det ble la</w:t>
      </w:r>
      <w:r w:rsidR="45E5F95C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gt noen lapper i postkassene, men </w:t>
      </w:r>
      <w:r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mye så veldig bra ut! </w:t>
      </w:r>
    </w:p>
    <w:p w14:paraId="4DE0370E" w14:textId="602A4618" w:rsidR="00E11711" w:rsidRDefault="13C246B7" w:rsidP="2A9B625B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A9B625B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Kvistbil: </w:t>
      </w:r>
      <w:r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Sesongens siste mulighet for å levere hageavfall er mandag 12.oktober kl 16-17.30. For å overholde smittevernbestemmelsene er vi avhengig </w:t>
      </w:r>
      <w:r w:rsidR="5167D038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av at </w:t>
      </w:r>
      <w:r w:rsidR="5167D038" w:rsidRPr="2A9B625B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>tre</w:t>
      </w:r>
      <w:r w:rsidR="5167D038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par (to fra samme husstand) melder seg til en halvtimes tjeneste. Vi trenger også mange “enkeltkolonister”. Det kommer oppslag både på tavler </w:t>
      </w:r>
      <w:r w:rsidR="7828A0DC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og Solvang4-folk på </w:t>
      </w:r>
      <w:r w:rsidR="71C2BC19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>F</w:t>
      </w:r>
      <w:r w:rsidR="7828A0DC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acebook – men gi gjerne beskjed allerede nå om du vet at du kan trå til. Hvis ikke nok folk melder seg i løpet av uke </w:t>
      </w:r>
      <w:r w:rsidR="5BD7EF80" w:rsidRPr="2A9B625B">
        <w:rPr>
          <w:rFonts w:ascii="Verdana" w:eastAsia="Verdana" w:hAnsi="Verdana" w:cs="Verdana"/>
          <w:color w:val="000000" w:themeColor="text1"/>
          <w:sz w:val="24"/>
          <w:szCs w:val="24"/>
        </w:rPr>
        <w:t>41, må vi dessverre avlyse kvistbilen:(</w:t>
      </w:r>
    </w:p>
    <w:p w14:paraId="104E3129" w14:textId="00CC37AC" w:rsidR="00E11711" w:rsidRDefault="0FD9DFC2" w:rsidP="4DB7F27D">
      <w:pPr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4DB7F27D">
        <w:rPr>
          <w:rFonts w:ascii="Verdana" w:eastAsia="Verdana" w:hAnsi="Verdana" w:cs="Verdana"/>
          <w:b/>
          <w:bCs/>
          <w:color w:val="000000" w:themeColor="text1"/>
          <w:sz w:val="24"/>
          <w:szCs w:val="24"/>
        </w:rPr>
        <w:t xml:space="preserve">Åpen halvtime: </w:t>
      </w:r>
      <w:r w:rsidRPr="4DB7F27D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Mandag 5.oktober kl 17-17.30 sitter minst to styremedlemmer klar til å ta imot gode ideer, dumme spørsmål og smarte forslag på Felleshuset. </w:t>
      </w:r>
    </w:p>
    <w:sectPr w:rsidR="00E11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F08"/>
    <w:multiLevelType w:val="hybridMultilevel"/>
    <w:tmpl w:val="92AA0E8E"/>
    <w:lvl w:ilvl="0" w:tplc="A100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C8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6F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E5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46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369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46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5A7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6110"/>
    <w:multiLevelType w:val="hybridMultilevel"/>
    <w:tmpl w:val="B798D686"/>
    <w:lvl w:ilvl="0" w:tplc="5A9A3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E00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326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CB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41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46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4E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E2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63BB"/>
    <w:multiLevelType w:val="hybridMultilevel"/>
    <w:tmpl w:val="B69C307E"/>
    <w:lvl w:ilvl="0" w:tplc="A6AA7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09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805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69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26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E6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E9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0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A4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C137A"/>
    <w:multiLevelType w:val="hybridMultilevel"/>
    <w:tmpl w:val="BA888CFA"/>
    <w:lvl w:ilvl="0" w:tplc="F1503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6C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69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E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0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C4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41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8D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A1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07CD1"/>
    <w:multiLevelType w:val="hybridMultilevel"/>
    <w:tmpl w:val="63A8BE2C"/>
    <w:lvl w:ilvl="0" w:tplc="45621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2C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A5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62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EA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1A4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C9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03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A6F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62403"/>
    <w:multiLevelType w:val="hybridMultilevel"/>
    <w:tmpl w:val="7AAA66BE"/>
    <w:lvl w:ilvl="0" w:tplc="0ED43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86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2D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80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E4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AB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AA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0E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8D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E28A9"/>
    <w:multiLevelType w:val="hybridMultilevel"/>
    <w:tmpl w:val="48BCB5A4"/>
    <w:lvl w:ilvl="0" w:tplc="E7D0C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06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EA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E5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81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80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46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E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C0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6442C"/>
    <w:multiLevelType w:val="hybridMultilevel"/>
    <w:tmpl w:val="370E7F4C"/>
    <w:lvl w:ilvl="0" w:tplc="F5B4C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D04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ED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2D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85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EE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01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66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C8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52094"/>
    <w:multiLevelType w:val="hybridMultilevel"/>
    <w:tmpl w:val="EB7CB27A"/>
    <w:lvl w:ilvl="0" w:tplc="902EB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0C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49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6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4B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AA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9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C2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AD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33C75"/>
    <w:multiLevelType w:val="hybridMultilevel"/>
    <w:tmpl w:val="3AECE17A"/>
    <w:lvl w:ilvl="0" w:tplc="C19CF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C9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CB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65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3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F2B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68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C6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A7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A734D"/>
    <w:multiLevelType w:val="hybridMultilevel"/>
    <w:tmpl w:val="5518EE2E"/>
    <w:lvl w:ilvl="0" w:tplc="24D0B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1E5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A9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62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8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229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A8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8A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0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20764"/>
    <w:rsid w:val="00B436E6"/>
    <w:rsid w:val="00E11711"/>
    <w:rsid w:val="012AE0A3"/>
    <w:rsid w:val="03FF70C2"/>
    <w:rsid w:val="0481BB92"/>
    <w:rsid w:val="04BF9D03"/>
    <w:rsid w:val="0643A3A1"/>
    <w:rsid w:val="06B6D996"/>
    <w:rsid w:val="0A1078CB"/>
    <w:rsid w:val="0FD9DFC2"/>
    <w:rsid w:val="10883ED8"/>
    <w:rsid w:val="13C246B7"/>
    <w:rsid w:val="16604E31"/>
    <w:rsid w:val="1675D3E8"/>
    <w:rsid w:val="18CCEAA1"/>
    <w:rsid w:val="193A20C9"/>
    <w:rsid w:val="1FDCC7AA"/>
    <w:rsid w:val="202C3BD5"/>
    <w:rsid w:val="20B5521E"/>
    <w:rsid w:val="25593262"/>
    <w:rsid w:val="26B93842"/>
    <w:rsid w:val="283C1A85"/>
    <w:rsid w:val="28420764"/>
    <w:rsid w:val="2A0A3797"/>
    <w:rsid w:val="2A9B625B"/>
    <w:rsid w:val="306FB53F"/>
    <w:rsid w:val="315E4EEA"/>
    <w:rsid w:val="31FA8CAB"/>
    <w:rsid w:val="32B0C526"/>
    <w:rsid w:val="33AA774A"/>
    <w:rsid w:val="389C5499"/>
    <w:rsid w:val="398C845A"/>
    <w:rsid w:val="3A7DB69C"/>
    <w:rsid w:val="3CB1ED2B"/>
    <w:rsid w:val="3D6E230C"/>
    <w:rsid w:val="4043E529"/>
    <w:rsid w:val="45468751"/>
    <w:rsid w:val="45E5F95C"/>
    <w:rsid w:val="460ABD07"/>
    <w:rsid w:val="48846E88"/>
    <w:rsid w:val="49AB036A"/>
    <w:rsid w:val="4DB7F27D"/>
    <w:rsid w:val="4E8FE180"/>
    <w:rsid w:val="4FBDABD3"/>
    <w:rsid w:val="50D6E8B1"/>
    <w:rsid w:val="5167D038"/>
    <w:rsid w:val="53144AAE"/>
    <w:rsid w:val="54EEE585"/>
    <w:rsid w:val="561EDFA0"/>
    <w:rsid w:val="565879D3"/>
    <w:rsid w:val="594E3AAB"/>
    <w:rsid w:val="5BD7EF80"/>
    <w:rsid w:val="5C5C2792"/>
    <w:rsid w:val="5E50770B"/>
    <w:rsid w:val="5EA27F28"/>
    <w:rsid w:val="60889E38"/>
    <w:rsid w:val="61E697A8"/>
    <w:rsid w:val="63273757"/>
    <w:rsid w:val="685E71C5"/>
    <w:rsid w:val="68E9A3B6"/>
    <w:rsid w:val="695D05DF"/>
    <w:rsid w:val="69AABED9"/>
    <w:rsid w:val="6B0296F2"/>
    <w:rsid w:val="6EACF751"/>
    <w:rsid w:val="6EEEF8F2"/>
    <w:rsid w:val="6F4179B1"/>
    <w:rsid w:val="6F7021D6"/>
    <w:rsid w:val="71C2BC19"/>
    <w:rsid w:val="724CAE49"/>
    <w:rsid w:val="76C5E796"/>
    <w:rsid w:val="772FB081"/>
    <w:rsid w:val="777313D9"/>
    <w:rsid w:val="77BC7F8E"/>
    <w:rsid w:val="7828A0DC"/>
    <w:rsid w:val="79205633"/>
    <w:rsid w:val="797C4649"/>
    <w:rsid w:val="7A1A5025"/>
    <w:rsid w:val="7F11D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420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11" ma:contentTypeDescription="Opprett et nytt dokument." ma:contentTypeScope="" ma:versionID="e6da805586078186f675859902c4b17d">
  <xsd:schema xmlns:xsd="http://www.w3.org/2001/XMLSchema" xmlns:xs="http://www.w3.org/2001/XMLSchema" xmlns:p="http://schemas.microsoft.com/office/2006/metadata/properties" xmlns:ns2="99c42b19-fd58-4d82-906b-06aa598e355c" xmlns:ns3="dfc0f49f-810d-4810-b218-fb2fe2336d5c" targetNamespace="http://schemas.microsoft.com/office/2006/metadata/properties" ma:root="true" ma:fieldsID="cd17bb6d08c10be5439ab1d2c8dae4f5" ns2:_="" ns3:_="">
    <xsd:import namespace="99c42b19-fd58-4d82-906b-06aa598e355c"/>
    <xsd:import namespace="dfc0f49f-810d-4810-b218-fb2fe233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0f49f-810d-4810-b218-fb2fe2336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3E351-87EB-4113-AB92-E7D259D7E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42b19-fd58-4d82-906b-06aa598e355c"/>
    <ds:schemaRef ds:uri="dfc0f49f-810d-4810-b218-fb2fe2336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154FC-DDF5-4724-AB0B-4AA4D7D36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84D02-48F5-452B-AE70-369FEBFFDA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1806</Characters>
  <Application>Microsoft Macintosh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dcterms:created xsi:type="dcterms:W3CDTF">2020-09-21T21:01:00Z</dcterms:created>
  <dcterms:modified xsi:type="dcterms:W3CDTF">2020-09-26T13:17:00Z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