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F8A7D" w14:textId="0E374F8B" w:rsidR="582A380D" w:rsidRDefault="582A380D" w:rsidP="582A380D">
      <w:pPr>
        <w:pStyle w:val="Overskrift2"/>
        <w:jc w:val="center"/>
        <w:rPr>
          <w:b/>
          <w:bCs/>
          <w:color w:val="auto"/>
        </w:rPr>
      </w:pPr>
      <w:bookmarkStart w:id="0" w:name="_GoBack"/>
      <w:bookmarkEnd w:id="0"/>
      <w:r w:rsidRPr="582A380D">
        <w:rPr>
          <w:b/>
          <w:bCs/>
          <w:color w:val="auto"/>
        </w:rPr>
        <w:t>Informasjonsbrev Solvang 4 - august 2019</w:t>
      </w:r>
    </w:p>
    <w:p w14:paraId="6503328E" w14:textId="7C30D03E" w:rsidR="582A380D" w:rsidRDefault="582A380D" w:rsidP="582A380D">
      <w:pPr>
        <w:rPr>
          <w:b/>
          <w:bCs/>
        </w:rPr>
      </w:pPr>
    </w:p>
    <w:p w14:paraId="39FE90EB" w14:textId="05C5B539" w:rsidR="582A380D" w:rsidRDefault="582A380D" w:rsidP="582A380D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582A380D">
        <w:rPr>
          <w:sz w:val="24"/>
          <w:szCs w:val="24"/>
        </w:rPr>
        <w:t xml:space="preserve">Vannet kan forsvinne 20.august! En vannmåler hos oss på Solvang må byttes, og det er litt uklart hvilke og hvor mange hytter som berøres av dette. Men, vannet i DIN hytte KAN altså bli stengt av </w:t>
      </w:r>
      <w:r w:rsidRPr="582A380D">
        <w:rPr>
          <w:b/>
          <w:bCs/>
          <w:sz w:val="24"/>
          <w:szCs w:val="24"/>
        </w:rPr>
        <w:t xml:space="preserve">tirsdag 20.08 fra </w:t>
      </w:r>
      <w:proofErr w:type="spellStart"/>
      <w:r w:rsidRPr="582A380D">
        <w:rPr>
          <w:b/>
          <w:bCs/>
          <w:sz w:val="24"/>
          <w:szCs w:val="24"/>
        </w:rPr>
        <w:t>ca</w:t>
      </w:r>
      <w:proofErr w:type="spellEnd"/>
      <w:r w:rsidRPr="582A380D">
        <w:rPr>
          <w:b/>
          <w:bCs/>
          <w:sz w:val="24"/>
          <w:szCs w:val="24"/>
        </w:rPr>
        <w:t xml:space="preserve"> kl. 08.00 - 16.00</w:t>
      </w:r>
      <w:r w:rsidRPr="582A380D">
        <w:rPr>
          <w:sz w:val="24"/>
          <w:szCs w:val="24"/>
        </w:rPr>
        <w:t>.  Så snart de er ferdige blir vannet slått på igjen.</w:t>
      </w:r>
    </w:p>
    <w:p w14:paraId="3E9933C9" w14:textId="6CAF27DA" w:rsidR="582A380D" w:rsidRDefault="582A380D" w:rsidP="582A380D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582A380D">
        <w:rPr>
          <w:sz w:val="24"/>
          <w:szCs w:val="24"/>
        </w:rPr>
        <w:t xml:space="preserve">Det har vært noen misforståelser rundt kvistbilen denne sesongen. Men; neste gang bilen kommer til parkeringsplassen vår er mandag 19.august klokka 18-19 og mandag 16.september </w:t>
      </w:r>
      <w:proofErr w:type="spellStart"/>
      <w:r w:rsidRPr="582A380D">
        <w:rPr>
          <w:sz w:val="24"/>
          <w:szCs w:val="24"/>
        </w:rPr>
        <w:t>kl</w:t>
      </w:r>
      <w:proofErr w:type="spellEnd"/>
      <w:r w:rsidRPr="582A380D">
        <w:rPr>
          <w:sz w:val="24"/>
          <w:szCs w:val="24"/>
        </w:rPr>
        <w:t xml:space="preserve"> 18-19 (mens den står innerst i Nordbergveien 19-20). Mandag 14.oktober er tidspunktet noe uklart, men trolig allerede klokka 17 - og det er siste gang denne sesongen.</w:t>
      </w:r>
    </w:p>
    <w:p w14:paraId="36B4E726" w14:textId="7AE017DF" w:rsidR="582A380D" w:rsidRDefault="582A380D" w:rsidP="582A380D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582A380D">
        <w:rPr>
          <w:rFonts w:ascii="Calibri" w:eastAsia="Calibri" w:hAnsi="Calibri" w:cs="Calibri"/>
          <w:sz w:val="24"/>
          <w:szCs w:val="24"/>
        </w:rPr>
        <w:t xml:space="preserve">Utleietilhengeren er reparert. Har du behov for å bruke en henger, kan denne leies for 100 kroner. Snakke med Nils Helge (hytte 521) eller Stig (hytte 529).  </w:t>
      </w:r>
    </w:p>
    <w:p w14:paraId="64DDC6F4" w14:textId="0BEDB313" w:rsidR="582A380D" w:rsidRDefault="582A380D" w:rsidP="582A380D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582A380D">
        <w:rPr>
          <w:rFonts w:ascii="Calibri" w:eastAsia="Calibri" w:hAnsi="Calibri" w:cs="Calibri"/>
          <w:sz w:val="24"/>
          <w:szCs w:val="24"/>
        </w:rPr>
        <w:t xml:space="preserve">Det er snart tid for å lese av strømmen. Vi kommer tilbake til tidsfrist og fremgangsmåte, og det er viktig at dette overholdes slik at strømregningene kommer </w:t>
      </w:r>
      <w:r w:rsidR="00292DE5">
        <w:rPr>
          <w:rFonts w:ascii="Calibri" w:eastAsia="Calibri" w:hAnsi="Calibri" w:cs="Calibri"/>
          <w:sz w:val="24"/>
          <w:szCs w:val="24"/>
        </w:rPr>
        <w:t>i</w:t>
      </w:r>
      <w:r w:rsidRPr="582A380D">
        <w:rPr>
          <w:rFonts w:ascii="Calibri" w:eastAsia="Calibri" w:hAnsi="Calibri" w:cs="Calibri"/>
          <w:sz w:val="24"/>
          <w:szCs w:val="24"/>
        </w:rPr>
        <w:t xml:space="preserve"> hyttepostkassene deres i tide. Solvang har et nokså stort strømsvinn, så det kommer trolig til å bli foretatt enkelte stikkprøver også i år. NB! Hvis du skifter sikringsskap/strømmåler på hytta di, er det viktig at du leser av den gamle strømmåleren før du kvitter deg med den. Ta gjerne et bilde!</w:t>
      </w:r>
    </w:p>
    <w:p w14:paraId="37202D90" w14:textId="135A8D11" w:rsidR="582A380D" w:rsidRDefault="582A380D" w:rsidP="582A380D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582A380D">
        <w:rPr>
          <w:rFonts w:ascii="Calibri" w:eastAsia="Calibri" w:hAnsi="Calibri" w:cs="Calibri"/>
          <w:sz w:val="24"/>
          <w:szCs w:val="24"/>
        </w:rPr>
        <w:t xml:space="preserve">Vi har kjøpt inn nye oppslagstavler. Det var ikke lett å finne noen uten lås, slik vi ønsket, men vi skal få hengt opp nøklene i en liten kjetting </w:t>
      </w:r>
      <w:proofErr w:type="spellStart"/>
      <w:r w:rsidRPr="582A380D">
        <w:rPr>
          <w:rFonts w:ascii="Calibri" w:eastAsia="Calibri" w:hAnsi="Calibri" w:cs="Calibri"/>
          <w:sz w:val="24"/>
          <w:szCs w:val="24"/>
        </w:rPr>
        <w:t>el.l</w:t>
      </w:r>
      <w:proofErr w:type="spellEnd"/>
      <w:r w:rsidRPr="582A380D">
        <w:rPr>
          <w:rFonts w:ascii="Calibri" w:eastAsia="Calibri" w:hAnsi="Calibri" w:cs="Calibri"/>
          <w:sz w:val="24"/>
          <w:szCs w:val="24"/>
        </w:rPr>
        <w:t xml:space="preserve">. Det er slett ikke meningen at man ikke skal ha mulighet til å henge opp ting på tavla. </w:t>
      </w:r>
    </w:p>
    <w:p w14:paraId="6C973C8E" w14:textId="67FD7C04" w:rsidR="582A380D" w:rsidRDefault="582A380D" w:rsidP="582A380D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582A380D">
        <w:rPr>
          <w:rFonts w:ascii="Calibri" w:eastAsia="Calibri" w:hAnsi="Calibri" w:cs="Calibri"/>
          <w:sz w:val="24"/>
          <w:szCs w:val="24"/>
        </w:rPr>
        <w:t xml:space="preserve">Solvang 4 har anledning til å ha opptil 3 vinterboere utenfor sesongen. Søknadsfrist for dette er 15.september. Som vinterboer får du bla ansvar for å gå jevnlige kontrollrunder. </w:t>
      </w:r>
    </w:p>
    <w:p w14:paraId="3ABE3216" w14:textId="12EFB2AE" w:rsidR="582A380D" w:rsidRDefault="582A380D" w:rsidP="582A380D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582A380D">
        <w:rPr>
          <w:rFonts w:ascii="Calibri" w:eastAsia="Calibri" w:hAnsi="Calibri" w:cs="Calibri"/>
          <w:sz w:val="24"/>
          <w:szCs w:val="24"/>
        </w:rPr>
        <w:t>Tre hytter legges ut for salg i høst. Når taksten er klar, kommer det oppslag på tavlene om mulighet for internt bytte - så følg med!</w:t>
      </w:r>
    </w:p>
    <w:p w14:paraId="234C902B" w14:textId="39D39C9B" w:rsidR="582A380D" w:rsidRDefault="582A380D" w:rsidP="582A380D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582A380D">
        <w:rPr>
          <w:rFonts w:ascii="Calibri" w:eastAsia="Calibri" w:hAnsi="Calibri" w:cs="Calibri"/>
          <w:sz w:val="24"/>
          <w:szCs w:val="24"/>
        </w:rPr>
        <w:t>Høst- og loppemarkedskomiteen er i gang etter sommerferien. Solvangdagene er 31.8-1.9 og alle kolonister oppfordres til å bidra – og ikke minst å spre informasjon om dagene, både på sosiale medier og muntlig. Vi vil ha mange på besøk! Asle (hytte 454) og Monika (</w:t>
      </w:r>
      <w:r w:rsidR="00292DE5">
        <w:rPr>
          <w:rFonts w:ascii="Calibri" w:eastAsia="Calibri" w:hAnsi="Calibri" w:cs="Calibri"/>
          <w:sz w:val="24"/>
          <w:szCs w:val="24"/>
        </w:rPr>
        <w:t xml:space="preserve">hytte </w:t>
      </w:r>
      <w:r w:rsidRPr="582A380D">
        <w:rPr>
          <w:rFonts w:ascii="Calibri" w:eastAsia="Calibri" w:hAnsi="Calibri" w:cs="Calibri"/>
          <w:sz w:val="24"/>
          <w:szCs w:val="24"/>
        </w:rPr>
        <w:t>512) er</w:t>
      </w:r>
      <w:r w:rsidR="00292DE5">
        <w:rPr>
          <w:rFonts w:ascii="Calibri" w:eastAsia="Calibri" w:hAnsi="Calibri" w:cs="Calibri"/>
          <w:sz w:val="24"/>
          <w:szCs w:val="24"/>
        </w:rPr>
        <w:t xml:space="preserve"> hhv loppe- og høst</w:t>
      </w:r>
      <w:r w:rsidRPr="582A380D">
        <w:rPr>
          <w:rFonts w:ascii="Calibri" w:eastAsia="Calibri" w:hAnsi="Calibri" w:cs="Calibri"/>
          <w:sz w:val="24"/>
          <w:szCs w:val="24"/>
        </w:rPr>
        <w:t xml:space="preserve">markedsansvarlige, så ta kontakt med dem. </w:t>
      </w:r>
    </w:p>
    <w:p w14:paraId="6E4068AC" w14:textId="495050DC" w:rsidR="582A380D" w:rsidRDefault="582A380D" w:rsidP="582A380D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582A380D">
        <w:rPr>
          <w:rFonts w:ascii="Calibri" w:eastAsia="Calibri" w:hAnsi="Calibri" w:cs="Calibri"/>
          <w:sz w:val="24"/>
          <w:szCs w:val="24"/>
        </w:rPr>
        <w:t>Endelig skjer det ting på lekeplassen! Det nye klatrestativet er allerede populært og vi håper at gresset under støtmattene vokser i en lynende fart</w:t>
      </w:r>
      <w:r w:rsidRPr="582A380D">
        <w:rPr>
          <w:rFonts w:ascii="Segoe UI Emoji" w:eastAsia="Segoe UI Emoji" w:hAnsi="Segoe UI Emoji" w:cs="Segoe UI Emoji"/>
          <w:sz w:val="24"/>
          <w:szCs w:val="24"/>
        </w:rPr>
        <w:t>😊</w:t>
      </w:r>
    </w:p>
    <w:p w14:paraId="29A24904" w14:textId="7E11C24B" w:rsidR="582A380D" w:rsidRDefault="582A380D" w:rsidP="582A380D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582A380D">
        <w:rPr>
          <w:rFonts w:ascii="Calibri" w:eastAsia="Calibri" w:hAnsi="Calibri" w:cs="Calibri"/>
          <w:sz w:val="24"/>
          <w:szCs w:val="24"/>
        </w:rPr>
        <w:t>Neste år fyller Solvang4 90 år. Det bør markeres! Har du gode ideer til hvordan vi kan jubilere, så legg en lapp i postkassa på Felleshuset, eller send en epost til solvang4@kolonihager.no</w:t>
      </w:r>
    </w:p>
    <w:p w14:paraId="3BC117A2" w14:textId="1EF91E95" w:rsidR="582A380D" w:rsidRDefault="582A380D" w:rsidP="582A380D">
      <w:pPr>
        <w:rPr>
          <w:rFonts w:ascii="Calibri" w:eastAsia="Calibri" w:hAnsi="Calibri" w:cs="Calibri"/>
          <w:sz w:val="24"/>
          <w:szCs w:val="24"/>
        </w:rPr>
      </w:pPr>
    </w:p>
    <w:sectPr w:rsidR="582A3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egoe UI Emoji">
    <w:altName w:val="Athelas Bold Italic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F07"/>
    <w:multiLevelType w:val="hybridMultilevel"/>
    <w:tmpl w:val="D7903C34"/>
    <w:lvl w:ilvl="0" w:tplc="2AC40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66BC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1E0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43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E4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CF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EE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4C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D2F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A178F"/>
    <w:multiLevelType w:val="hybridMultilevel"/>
    <w:tmpl w:val="12D83E3C"/>
    <w:lvl w:ilvl="0" w:tplc="05E0C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D6E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6A6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9CB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FA9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88A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C4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C089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EC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D1A37"/>
    <w:multiLevelType w:val="hybridMultilevel"/>
    <w:tmpl w:val="D6E8259A"/>
    <w:lvl w:ilvl="0" w:tplc="FFAE7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98A5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5EC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7A3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3A6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7C8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03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6A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DE7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81421"/>
    <w:multiLevelType w:val="hybridMultilevel"/>
    <w:tmpl w:val="EFF67AFC"/>
    <w:lvl w:ilvl="0" w:tplc="B142C9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FE3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7EF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E5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A7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9A4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02A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A7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3CC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62C8B"/>
    <w:multiLevelType w:val="hybridMultilevel"/>
    <w:tmpl w:val="20608E84"/>
    <w:lvl w:ilvl="0" w:tplc="E8A0F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CC6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1A9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00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545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007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024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EB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D6B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763831"/>
    <w:multiLevelType w:val="hybridMultilevel"/>
    <w:tmpl w:val="EC32CD42"/>
    <w:lvl w:ilvl="0" w:tplc="D840B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4CD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D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461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FE69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261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09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22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8E5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1E7E25"/>
    <w:multiLevelType w:val="hybridMultilevel"/>
    <w:tmpl w:val="55B2ED04"/>
    <w:lvl w:ilvl="0" w:tplc="51CC9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BC7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22B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C9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04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AD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63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83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D88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0AF5E"/>
    <w:rsid w:val="00292DE5"/>
    <w:rsid w:val="00586CD8"/>
    <w:rsid w:val="00AA1ED3"/>
    <w:rsid w:val="1E40AF5E"/>
    <w:rsid w:val="582A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40A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B2EC5B830DE343BD9595FB06A3D6D5" ma:contentTypeVersion="4" ma:contentTypeDescription="Opprett et nytt dokument." ma:contentTypeScope="" ma:versionID="19a132453950c44add29ba4dfe0ed189">
  <xsd:schema xmlns:xsd="http://www.w3.org/2001/XMLSchema" xmlns:xs="http://www.w3.org/2001/XMLSchema" xmlns:p="http://schemas.microsoft.com/office/2006/metadata/properties" xmlns:ns2="f4bfcf92-58a1-477f-b4e5-c1fa8ba29a5f" xmlns:ns3="48f2c998-cbce-4d05-991f-4c82faa2bc20" targetNamespace="http://schemas.microsoft.com/office/2006/metadata/properties" ma:root="true" ma:fieldsID="8705e5b6ac18234834e3c588745b6243" ns2:_="" ns3:_="">
    <xsd:import namespace="f4bfcf92-58a1-477f-b4e5-c1fa8ba29a5f"/>
    <xsd:import namespace="48f2c998-cbce-4d05-991f-4c82faa2bc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fcf92-58a1-477f-b4e5-c1fa8ba29a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2c998-cbce-4d05-991f-4c82faa2b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713F30-4D75-49A0-AFD3-4EF7515B7A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397E63-AEF7-4106-BD50-37A06E0B8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fcf92-58a1-477f-b4e5-c1fa8ba29a5f"/>
    <ds:schemaRef ds:uri="48f2c998-cbce-4d05-991f-4c82faa2b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3B70D3-7F40-44CC-B312-E66CFAD7D1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2127</Characters>
  <Application>Microsoft Macintosh Word</Application>
  <DocSecurity>4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Solvang avd. 4</dc:creator>
  <cp:keywords/>
  <dc:description/>
  <cp:lastModifiedBy>Carine Fløystad</cp:lastModifiedBy>
  <cp:revision>2</cp:revision>
  <cp:lastPrinted>2019-08-12T13:56:00Z</cp:lastPrinted>
  <dcterms:created xsi:type="dcterms:W3CDTF">2019-08-13T09:45:00Z</dcterms:created>
  <dcterms:modified xsi:type="dcterms:W3CDTF">2019-08-13T09:45:00Z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0x0101008EB2EC5B830DE343BD9595FB06A3D6D5</vt:lpwstr>
  </property>
</Properties>
</file>