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BE4" w:rsidRPr="001E70B3" w:rsidRDefault="009448C1" w:rsidP="001E70B3">
      <w:pPr>
        <w:jc w:val="center"/>
        <w:rPr>
          <w:b/>
          <w:bCs/>
        </w:rPr>
      </w:pPr>
      <w:r>
        <w:rPr>
          <w:b/>
          <w:bCs/>
        </w:rPr>
        <w:t>Referat fra m</w:t>
      </w:r>
      <w:r w:rsidR="001E70B3" w:rsidRPr="001E70B3">
        <w:rPr>
          <w:b/>
          <w:bCs/>
        </w:rPr>
        <w:t>edlemsmøte Solvang</w:t>
      </w:r>
      <w:r w:rsidR="003B2FC1">
        <w:rPr>
          <w:b/>
          <w:bCs/>
        </w:rPr>
        <w:t xml:space="preserve"> avd </w:t>
      </w:r>
      <w:r w:rsidR="001E70B3" w:rsidRPr="001E70B3">
        <w:rPr>
          <w:b/>
          <w:bCs/>
        </w:rPr>
        <w:t>4</w:t>
      </w:r>
      <w:r w:rsidRPr="009448C1">
        <w:rPr>
          <w:b/>
          <w:bCs/>
        </w:rPr>
        <w:t xml:space="preserve"> </w:t>
      </w:r>
      <w:r>
        <w:rPr>
          <w:b/>
          <w:bCs/>
        </w:rPr>
        <w:t>- t</w:t>
      </w:r>
      <w:r w:rsidRPr="001E70B3">
        <w:rPr>
          <w:b/>
          <w:bCs/>
        </w:rPr>
        <w:t>irsdag 11.6.2019</w:t>
      </w:r>
      <w:r>
        <w:rPr>
          <w:b/>
          <w:bCs/>
        </w:rPr>
        <w:t xml:space="preserve"> kl 18</w:t>
      </w:r>
    </w:p>
    <w:p w:rsidR="004F4712" w:rsidRDefault="009448C1" w:rsidP="009448C1">
      <w:pPr>
        <w:jc w:val="center"/>
      </w:pPr>
      <w:r w:rsidRPr="009448C1">
        <w:t xml:space="preserve">På </w:t>
      </w:r>
      <w:r w:rsidR="001E70B3" w:rsidRPr="009448C1">
        <w:t>Felleshuset</w:t>
      </w:r>
      <w:r w:rsidR="003B2FC1" w:rsidRPr="009448C1">
        <w:t>, med påfølgende quiz kl 19</w:t>
      </w:r>
      <w:r w:rsidRPr="009448C1">
        <w:t>.</w:t>
      </w:r>
      <w:r>
        <w:rPr>
          <w:b/>
          <w:bCs/>
        </w:rPr>
        <w:t xml:space="preserve"> </w:t>
      </w:r>
      <w:r w:rsidR="003B2FC1" w:rsidRPr="003B2FC1">
        <w:t>33 personer til stede, inkl 5 styremedlemmer</w:t>
      </w:r>
      <w:r>
        <w:t>.</w:t>
      </w:r>
    </w:p>
    <w:p w:rsidR="009448C1" w:rsidRDefault="009448C1" w:rsidP="001E70B3"/>
    <w:p w:rsidR="001E70B3" w:rsidRPr="00BA0C35" w:rsidRDefault="004F4712" w:rsidP="00D6144B">
      <w:pPr>
        <w:pStyle w:val="Listeavsnitt"/>
        <w:numPr>
          <w:ilvl w:val="0"/>
          <w:numId w:val="2"/>
        </w:numPr>
        <w:rPr>
          <w:b/>
          <w:bCs/>
        </w:rPr>
      </w:pPr>
      <w:r w:rsidRPr="00BA0C35">
        <w:rPr>
          <w:b/>
          <w:bCs/>
        </w:rPr>
        <w:t>Velkommen v/nestleder Heidi Vestala</w:t>
      </w:r>
    </w:p>
    <w:p w:rsidR="003B2FC1" w:rsidRDefault="004F4712" w:rsidP="001E70B3">
      <w:r>
        <w:t>Orienterte om aktiviteter fremover</w:t>
      </w:r>
      <w:r w:rsidR="003B2FC1">
        <w:t>; dugnad førstkommende lørdag kl 12</w:t>
      </w:r>
      <w:r w:rsidR="00FB545A">
        <w:t xml:space="preserve"> (15.6)</w:t>
      </w:r>
      <w:r w:rsidR="003B2FC1">
        <w:t>. O</w:t>
      </w:r>
      <w:r>
        <w:t xml:space="preserve">rdensrunden blir ikke den 22.som varslet – nærmere dato kommer. </w:t>
      </w:r>
      <w:r w:rsidR="003B2FC1">
        <w:t>Den 22. blir det imidlertid både barnefest på dagtid og St.</w:t>
      </w:r>
      <w:r w:rsidR="009448C1">
        <w:t>H</w:t>
      </w:r>
      <w:r w:rsidR="003B2FC1">
        <w:t xml:space="preserve">ansfest med grilling på kveldstid. </w:t>
      </w:r>
    </w:p>
    <w:p w:rsidR="004F4712" w:rsidRDefault="004F4712" w:rsidP="001E70B3">
      <w:r>
        <w:t>Årshjulet for neste år er allerede klart, men det er rom for endringer hvis noen har forslag eller ønsker</w:t>
      </w:r>
      <w:r w:rsidR="003B2FC1">
        <w:t xml:space="preserve"> om andre aktiviteter</w:t>
      </w:r>
      <w:r>
        <w:t>.</w:t>
      </w:r>
      <w:r w:rsidR="007A7660">
        <w:t xml:space="preserve"> Bør vi ha karaokekveld fremfor quiz? Bytte ut St:Hansfesten med noe annet? Si fra hvis du har meninger!</w:t>
      </w:r>
    </w:p>
    <w:p w:rsidR="004F4712" w:rsidRDefault="004F4712" w:rsidP="001E70B3">
      <w:r>
        <w:t>Siste styremøte før sommerpausen er 25.6 – fint å få byggesøknader</w:t>
      </w:r>
      <w:r w:rsidR="00A77E41">
        <w:t xml:space="preserve"> og evnt annet</w:t>
      </w:r>
      <w:r>
        <w:t xml:space="preserve"> innen da. Juli er </w:t>
      </w:r>
      <w:r w:rsidR="003B2FC1">
        <w:t xml:space="preserve">det </w:t>
      </w:r>
      <w:r>
        <w:t>møtepause for styret</w:t>
      </w:r>
      <w:r w:rsidR="003B2FC1">
        <w:t>, men det finnes en beredskap og arbeidet i komiteene fortsetter</w:t>
      </w:r>
      <w:r>
        <w:t>.</w:t>
      </w:r>
    </w:p>
    <w:p w:rsidR="004F4712" w:rsidRDefault="00697DD5" w:rsidP="001E70B3">
      <w:r>
        <w:t xml:space="preserve">Fra salen: Blir det </w:t>
      </w:r>
      <w:r w:rsidR="003B2FC1">
        <w:t>g</w:t>
      </w:r>
      <w:r w:rsidR="004F4712">
        <w:t>atefest i Poppelveien</w:t>
      </w:r>
      <w:r w:rsidR="003B2FC1">
        <w:t xml:space="preserve"> i år også</w:t>
      </w:r>
      <w:r w:rsidR="004F4712">
        <w:t>? Det er opp til enkeltkolonister å ta initiativet. Jan Olav antar det dukker opp</w:t>
      </w:r>
      <w:r w:rsidR="003B2FC1">
        <w:t xml:space="preserve"> en fest i år også</w:t>
      </w:r>
      <w:r w:rsidR="004F4712">
        <w:t xml:space="preserve">, </w:t>
      </w:r>
      <w:r w:rsidR="003B2FC1">
        <w:t xml:space="preserve">de </w:t>
      </w:r>
      <w:r w:rsidR="004F4712">
        <w:t xml:space="preserve">har tidligere blitt varslet </w:t>
      </w:r>
      <w:r w:rsidR="003B2FC1">
        <w:t xml:space="preserve">bare noen </w:t>
      </w:r>
      <w:r w:rsidR="004F4712">
        <w:t>dager i forveien</w:t>
      </w:r>
      <w:r w:rsidR="003B2FC1">
        <w:t xml:space="preserve"> </w:t>
      </w:r>
      <w:r w:rsidR="00A77E41">
        <w:t xml:space="preserve">som </w:t>
      </w:r>
      <w:r w:rsidR="003B2FC1">
        <w:t>«pop up-fest»</w:t>
      </w:r>
      <w:r w:rsidR="004F4712">
        <w:t>.</w:t>
      </w:r>
      <w:r w:rsidR="00A77E41">
        <w:t xml:space="preserve"> Alle er velkomne til å ta initiativ!</w:t>
      </w:r>
    </w:p>
    <w:p w:rsidR="004F4712" w:rsidRDefault="007A7660" w:rsidP="001E70B3">
      <w:r>
        <w:t xml:space="preserve">Enkelte </w:t>
      </w:r>
      <w:r w:rsidR="00A77E41">
        <w:t xml:space="preserve">andre kolonihager har pleid å kjøpe et stort lass med god jord som har blitt kjørt til </w:t>
      </w:r>
      <w:r>
        <w:t>avdelingen</w:t>
      </w:r>
      <w:r w:rsidR="00A77E41">
        <w:t>, for så å bli solgt i trillebårlass til enkeltkolonister. Hagekomiteen ønsket å lufte interessen for dette, og på møtet var m</w:t>
      </w:r>
      <w:r w:rsidR="004F4712">
        <w:t xml:space="preserve">ange </w:t>
      </w:r>
      <w:r w:rsidR="00A77E41">
        <w:t>kolonist</w:t>
      </w:r>
      <w:r w:rsidR="004F4712">
        <w:t>er interessert</w:t>
      </w:r>
      <w:r w:rsidR="00A77E41">
        <w:t>.</w:t>
      </w:r>
    </w:p>
    <w:p w:rsidR="004F4712" w:rsidRDefault="00A77E41" w:rsidP="001E70B3">
      <w:r>
        <w:t>Det blir h</w:t>
      </w:r>
      <w:r w:rsidR="004F4712">
        <w:t xml:space="preserve">agevandring </w:t>
      </w:r>
      <w:r>
        <w:t>gjennom</w:t>
      </w:r>
      <w:r w:rsidR="004F4712">
        <w:t xml:space="preserve"> Solvang</w:t>
      </w:r>
      <w:r>
        <w:t>-hagene</w:t>
      </w:r>
      <w:r w:rsidR="004F4712">
        <w:t xml:space="preserve"> neste tirsdag</w:t>
      </w:r>
      <w:r>
        <w:t xml:space="preserve"> (18.6). Primært for utenforstående</w:t>
      </w:r>
      <w:r w:rsidR="008252AF">
        <w:t>, men kolonister er selvfølgelig også velkomne. S</w:t>
      </w:r>
      <w:r w:rsidR="004F4712">
        <w:t xml:space="preserve">kal </w:t>
      </w:r>
      <w:r w:rsidR="008252AF">
        <w:t xml:space="preserve">besøke flere hager, og </w:t>
      </w:r>
      <w:r w:rsidR="004F4712">
        <w:t>biene hos oss.</w:t>
      </w:r>
    </w:p>
    <w:p w:rsidR="004F4712" w:rsidRDefault="008252AF" w:rsidP="001E70B3">
      <w:r>
        <w:t>Minner om at b</w:t>
      </w:r>
      <w:r w:rsidR="004F4712">
        <w:t xml:space="preserve">ilkjøring </w:t>
      </w:r>
      <w:r>
        <w:t xml:space="preserve">i utgangspunktet er forbudt </w:t>
      </w:r>
      <w:r w:rsidR="004F4712">
        <w:t xml:space="preserve">og parkering </w:t>
      </w:r>
      <w:r w:rsidRPr="008252AF">
        <w:rPr>
          <w:b/>
          <w:bCs/>
        </w:rPr>
        <w:t>er</w:t>
      </w:r>
      <w:r>
        <w:t xml:space="preserve"> forbudt </w:t>
      </w:r>
      <w:r w:rsidR="004F4712">
        <w:t xml:space="preserve">i hagen. Det er samme regler for alle, uansett hvor </w:t>
      </w:r>
      <w:r>
        <w:t>i hagen du er</w:t>
      </w:r>
      <w:r w:rsidR="004F4712">
        <w:t xml:space="preserve">, uansett </w:t>
      </w:r>
      <w:r>
        <w:t>om du er håndverker el.l</w:t>
      </w:r>
      <w:r w:rsidR="004F4712">
        <w:t xml:space="preserve"> </w:t>
      </w:r>
    </w:p>
    <w:p w:rsidR="004562F1" w:rsidRDefault="008252AF" w:rsidP="001E70B3">
      <w:r>
        <w:t>Husk også at s</w:t>
      </w:r>
      <w:r w:rsidR="004562F1">
        <w:t>tøyend</w:t>
      </w:r>
      <w:r>
        <w:t>e arbeid</w:t>
      </w:r>
      <w:r w:rsidR="004562F1" w:rsidRPr="008252AF">
        <w:rPr>
          <w:b/>
          <w:bCs/>
        </w:rPr>
        <w:t xml:space="preserve"> ikke</w:t>
      </w:r>
      <w:r w:rsidR="004562F1">
        <w:t xml:space="preserve"> </w:t>
      </w:r>
      <w:r>
        <w:t xml:space="preserve">skal forekomme </w:t>
      </w:r>
      <w:r w:rsidR="004562F1">
        <w:t xml:space="preserve">etter kl 18 på lørdager, </w:t>
      </w:r>
      <w:r>
        <w:t xml:space="preserve">etter kl </w:t>
      </w:r>
      <w:r w:rsidR="004562F1">
        <w:t xml:space="preserve">21 på hverdager, </w:t>
      </w:r>
      <w:r>
        <w:t xml:space="preserve">og </w:t>
      </w:r>
      <w:r w:rsidR="004562F1" w:rsidRPr="008252AF">
        <w:rPr>
          <w:b/>
          <w:bCs/>
        </w:rPr>
        <w:t xml:space="preserve">aldri </w:t>
      </w:r>
      <w:r w:rsidR="004562F1">
        <w:t>på søndager og helligdager.</w:t>
      </w:r>
    </w:p>
    <w:p w:rsidR="008252AF" w:rsidRDefault="008252AF" w:rsidP="008252AF">
      <w:r>
        <w:t xml:space="preserve">Styret advarer mot elbil-lading rett fra hyttene, pga brannfare. Hjemmelader krever egen kurs, må være forsvarlig satt opp, og at husk at det er lov med maks 25 ampere i hytta totalt. </w:t>
      </w:r>
    </w:p>
    <w:p w:rsidR="008252AF" w:rsidRPr="00BA0C35" w:rsidRDefault="008252AF" w:rsidP="001E70B3">
      <w:pPr>
        <w:rPr>
          <w:b/>
          <w:bCs/>
        </w:rPr>
      </w:pPr>
    </w:p>
    <w:p w:rsidR="004562F1" w:rsidRPr="00BA0C35" w:rsidRDefault="004562F1" w:rsidP="004562F1">
      <w:pPr>
        <w:pStyle w:val="Listeavsnitt"/>
        <w:numPr>
          <w:ilvl w:val="0"/>
          <w:numId w:val="1"/>
        </w:numPr>
        <w:rPr>
          <w:b/>
          <w:bCs/>
        </w:rPr>
      </w:pPr>
      <w:r w:rsidRPr="00BA0C35">
        <w:rPr>
          <w:b/>
          <w:bCs/>
        </w:rPr>
        <w:t>Nytt fra kretsen v/Karina Hellum</w:t>
      </w:r>
      <w:r w:rsidR="008252AF" w:rsidRPr="00BA0C35">
        <w:rPr>
          <w:b/>
          <w:bCs/>
        </w:rPr>
        <w:t xml:space="preserve"> – avd 4s representant i Oslokretsens styre</w:t>
      </w:r>
    </w:p>
    <w:p w:rsidR="004562F1" w:rsidRDefault="004562F1" w:rsidP="001E70B3">
      <w:r>
        <w:t>Oslokretsen forvalter leieavtalen med Oslo kommune. Derfor er kretsens arbeid viktig for at vi skal sikre en videre kontrakt</w:t>
      </w:r>
      <w:r w:rsidR="008252AF">
        <w:t xml:space="preserve"> etter 2025.</w:t>
      </w:r>
      <w:r>
        <w:t xml:space="preserve"> Har en egen profileringsgruppe som hele tiden har videre kontrakt i fokus</w:t>
      </w:r>
      <w:r w:rsidR="00FB545A">
        <w:t>, det er de som arrangerer hagevandringen på tirsdag</w:t>
      </w:r>
      <w:r>
        <w:t xml:space="preserve">. Har et nokså stort fond, der det går an å søke og/eller bruke penger for å sikre dette arbeidet. </w:t>
      </w:r>
    </w:p>
    <w:p w:rsidR="004562F1" w:rsidRDefault="004562F1" w:rsidP="001E70B3">
      <w:r>
        <w:t xml:space="preserve">Brannfjellhyttene </w:t>
      </w:r>
      <w:r w:rsidR="00FB545A">
        <w:t xml:space="preserve">på Ekeberg </w:t>
      </w:r>
      <w:r>
        <w:t>blir kolonihage, det er første gang siden Solvang 5 ble anlagt</w:t>
      </w:r>
      <w:r w:rsidR="00FB545A">
        <w:t xml:space="preserve"> at det kommer en ny hage. Dette er også en del av Oslokretsens formål; å jobbe for opprettelsen av nye hager og hytter</w:t>
      </w:r>
      <w:r>
        <w:t xml:space="preserve">. </w:t>
      </w:r>
    </w:p>
    <w:p w:rsidR="004562F1" w:rsidRDefault="004562F1" w:rsidP="001E70B3">
      <w:r>
        <w:t xml:space="preserve">Alt </w:t>
      </w:r>
      <w:r w:rsidR="00FB545A">
        <w:t>krets</w:t>
      </w:r>
      <w:r>
        <w:t>arbeide</w:t>
      </w:r>
      <w:r w:rsidR="007A7660">
        <w:t>t</w:t>
      </w:r>
      <w:r>
        <w:t xml:space="preserve"> </w:t>
      </w:r>
      <w:r w:rsidR="00FB545A">
        <w:t>som gjøres</w:t>
      </w:r>
      <w:r w:rsidR="007A7660">
        <w:t>,</w:t>
      </w:r>
      <w:r w:rsidR="00FB545A">
        <w:t xml:space="preserve"> </w:t>
      </w:r>
      <w:r>
        <w:t xml:space="preserve">er for å sikre at kolonihagene består. For å sikre det, så må vi </w:t>
      </w:r>
      <w:r w:rsidR="0057042B">
        <w:t xml:space="preserve">som medlemmer </w:t>
      </w:r>
      <w:r>
        <w:t xml:space="preserve">bruke hyttene og hagene. </w:t>
      </w:r>
      <w:r w:rsidR="00FB545A">
        <w:t>Oslok</w:t>
      </w:r>
      <w:r>
        <w:t>retsen leverte et forslag til landsmøtet</w:t>
      </w:r>
      <w:r w:rsidR="0057042B">
        <w:t xml:space="preserve"> som ble vedtatt</w:t>
      </w:r>
      <w:r>
        <w:t xml:space="preserve">, </w:t>
      </w:r>
      <w:r>
        <w:lastRenderedPageBreak/>
        <w:t xml:space="preserve">der det ble presisert at du </w:t>
      </w:r>
      <w:r w:rsidR="00FB545A">
        <w:rPr>
          <w:b/>
          <w:bCs/>
        </w:rPr>
        <w:t>sk</w:t>
      </w:r>
      <w:r w:rsidRPr="00FB545A">
        <w:rPr>
          <w:b/>
          <w:bCs/>
        </w:rPr>
        <w:t xml:space="preserve">al </w:t>
      </w:r>
      <w:r>
        <w:t>være en del av fellesskapet. Dermed har styrene fått et verktøy som kan brukes overfor kolonister som ikke bidrar.</w:t>
      </w:r>
    </w:p>
    <w:p w:rsidR="0057042B" w:rsidRDefault="0057042B" w:rsidP="001E70B3">
      <w:r>
        <w:t>Fra p</w:t>
      </w:r>
      <w:r w:rsidR="004562F1">
        <w:t>aragraf 9.3</w:t>
      </w:r>
      <w:r w:rsidR="00FB545A" w:rsidRPr="00FB545A">
        <w:t xml:space="preserve"> </w:t>
      </w:r>
      <w:r w:rsidR="00FB545A" w:rsidRPr="0057042B">
        <w:rPr>
          <w:i/>
          <w:iCs/>
        </w:rPr>
        <w:t>Det forutsettes aktiv og jevnlig bruk av parsellen og at medlemmet deltar i det fellesskap som kolonihagen er ment å være. Manglende/lite bruk og tilstedeværelse uten at det er tatt opp på forhånd og begrunnet med særskilte forhold for en avgrenset periode, vil kunne bli ansett som mislighold av leieavtalen.</w:t>
      </w:r>
      <w:r w:rsidR="00FB545A" w:rsidRPr="00FB545A">
        <w:t xml:space="preserve"> </w:t>
      </w:r>
    </w:p>
    <w:p w:rsidR="0057042B" w:rsidRDefault="0057042B" w:rsidP="001E70B3">
      <w:pPr>
        <w:rPr>
          <w:b/>
          <w:bCs/>
        </w:rPr>
      </w:pPr>
      <w:r w:rsidRPr="0057042B">
        <w:rPr>
          <w:b/>
          <w:bCs/>
        </w:rPr>
        <w:t xml:space="preserve">Mao: </w:t>
      </w:r>
      <w:r w:rsidR="00697DD5">
        <w:rPr>
          <w:b/>
          <w:bCs/>
        </w:rPr>
        <w:t>Hvis du er lite</w:t>
      </w:r>
      <w:r w:rsidRPr="0057042B">
        <w:rPr>
          <w:b/>
          <w:bCs/>
        </w:rPr>
        <w:t xml:space="preserve"> på hytta og i hagen din, </w:t>
      </w:r>
      <w:r w:rsidR="00697DD5">
        <w:rPr>
          <w:b/>
          <w:bCs/>
        </w:rPr>
        <w:t xml:space="preserve">og/eller </w:t>
      </w:r>
      <w:r w:rsidRPr="0057042B">
        <w:rPr>
          <w:b/>
          <w:bCs/>
        </w:rPr>
        <w:t>kan eller vil du ikke delta på hverken dugnader eller sosiale aktiviteter, så kan det bli sett på som om du ikke oppfyller din del av leieavtalen. Kanskje du da like</w:t>
      </w:r>
      <w:r w:rsidR="00697DD5">
        <w:rPr>
          <w:b/>
          <w:bCs/>
        </w:rPr>
        <w:t xml:space="preserve"> </w:t>
      </w:r>
      <w:r w:rsidRPr="0057042B">
        <w:rPr>
          <w:b/>
          <w:bCs/>
        </w:rPr>
        <w:t xml:space="preserve">gjerne skal tenke på å selge? </w:t>
      </w:r>
      <w:r>
        <w:rPr>
          <w:b/>
          <w:bCs/>
        </w:rPr>
        <w:t xml:space="preserve">Er du syk, skal ha et lengre opphold ute av byen eller noe annet hindrer deg </w:t>
      </w:r>
      <w:r w:rsidR="00697DD5">
        <w:rPr>
          <w:b/>
          <w:bCs/>
        </w:rPr>
        <w:t xml:space="preserve">i å være på Solvang </w:t>
      </w:r>
      <w:r>
        <w:rPr>
          <w:b/>
          <w:bCs/>
        </w:rPr>
        <w:t>– så gi beskjed til styret på forhånd.</w:t>
      </w:r>
    </w:p>
    <w:p w:rsidR="0057042B" w:rsidRPr="0057042B" w:rsidRDefault="0057042B" w:rsidP="001E70B3">
      <w:pPr>
        <w:rPr>
          <w:b/>
          <w:bCs/>
        </w:rPr>
      </w:pPr>
    </w:p>
    <w:p w:rsidR="004562F1" w:rsidRPr="00BA0C35" w:rsidRDefault="004562F1" w:rsidP="0057042B">
      <w:pPr>
        <w:pStyle w:val="Listeavsnitt"/>
        <w:numPr>
          <w:ilvl w:val="0"/>
          <w:numId w:val="1"/>
        </w:numPr>
        <w:rPr>
          <w:b/>
          <w:bCs/>
        </w:rPr>
      </w:pPr>
      <w:r w:rsidRPr="00BA0C35">
        <w:rPr>
          <w:b/>
          <w:bCs/>
        </w:rPr>
        <w:t>Parkeringsplassen v/Omar Pettersen</w:t>
      </w:r>
    </w:p>
    <w:p w:rsidR="00697DD5" w:rsidRDefault="00697DD5" w:rsidP="00D6144B">
      <w:r>
        <w:t>En rask sjekk i helgen viste at a</w:t>
      </w:r>
      <w:r w:rsidR="00D6144B">
        <w:t xml:space="preserve">lle </w:t>
      </w:r>
      <w:r>
        <w:t xml:space="preserve">parkerte biler hadde </w:t>
      </w:r>
      <w:r w:rsidR="00D6144B">
        <w:t>oblat</w:t>
      </w:r>
      <w:r>
        <w:t xml:space="preserve"> – det er bra! Vi har ikke registret</w:t>
      </w:r>
      <w:r w:rsidR="00D6144B">
        <w:t xml:space="preserve"> noen problemer med at plassen har vært full. Plassen males/måles opp mandag 17.</w:t>
      </w:r>
      <w:r>
        <w:t xml:space="preserve">6 </w:t>
      </w:r>
      <w:r w:rsidR="00D6144B">
        <w:t>så sant det ikke regner</w:t>
      </w:r>
      <w:r>
        <w:t xml:space="preserve">. Plassen bør da være tom, og det </w:t>
      </w:r>
      <w:r w:rsidR="00D6144B">
        <w:t xml:space="preserve">sendes ut sms om parkering forbudt. </w:t>
      </w:r>
    </w:p>
    <w:p w:rsidR="00D6144B" w:rsidRDefault="00D6144B" w:rsidP="00D6144B">
      <w:r>
        <w:t>D</w:t>
      </w:r>
      <w:r w:rsidR="00697DD5">
        <w:t>e</w:t>
      </w:r>
      <w:r>
        <w:t xml:space="preserve">t vil </w:t>
      </w:r>
      <w:r w:rsidR="00697DD5">
        <w:t xml:space="preserve">samtidig </w:t>
      </w:r>
      <w:r>
        <w:t>bli malt 10 km/t i asfalten, og det er bestilt nye skilter med Barn leker.</w:t>
      </w:r>
    </w:p>
    <w:p w:rsidR="00697DD5" w:rsidRDefault="00D6144B" w:rsidP="00D6144B">
      <w:r>
        <w:t xml:space="preserve">Fra salen: </w:t>
      </w:r>
      <w:r w:rsidR="00697DD5">
        <w:t>Det b</w:t>
      </w:r>
      <w:r>
        <w:t xml:space="preserve">ør ikke være lov å parkere ytterst, det gjør det vanskelig å svinge ut og inn. </w:t>
      </w:r>
    </w:p>
    <w:p w:rsidR="007A7660" w:rsidRDefault="00D6144B" w:rsidP="00D6144B">
      <w:r>
        <w:t>Ang far</w:t>
      </w:r>
      <w:r w:rsidR="00697DD5">
        <w:t>ts</w:t>
      </w:r>
      <w:r>
        <w:t>kjøring – er flere humper aktuelt?</w:t>
      </w:r>
    </w:p>
    <w:p w:rsidR="007A7660" w:rsidRPr="00BA0C35" w:rsidRDefault="007A7660" w:rsidP="00D6144B">
      <w:pPr>
        <w:rPr>
          <w:b/>
          <w:bCs/>
        </w:rPr>
      </w:pPr>
    </w:p>
    <w:p w:rsidR="007A7660" w:rsidRPr="00BA0C35" w:rsidRDefault="007A7660" w:rsidP="007A7660">
      <w:pPr>
        <w:pStyle w:val="Listeavsnitt"/>
        <w:numPr>
          <w:ilvl w:val="0"/>
          <w:numId w:val="1"/>
        </w:numPr>
        <w:rPr>
          <w:b/>
          <w:bCs/>
        </w:rPr>
      </w:pPr>
      <w:r w:rsidRPr="00BA0C35">
        <w:rPr>
          <w:b/>
          <w:bCs/>
        </w:rPr>
        <w:t>Informasjonskanaler v/Omar</w:t>
      </w:r>
    </w:p>
    <w:p w:rsidR="007A7660" w:rsidRDefault="007A7660" w:rsidP="00D6144B">
      <w:r>
        <w:t xml:space="preserve">Omar viste frem nettsiden vår: </w:t>
      </w:r>
      <w:hyperlink r:id="rId5" w:history="1">
        <w:r w:rsidRPr="00DF1F8B">
          <w:rPr>
            <w:rStyle w:val="Hyperkobling"/>
          </w:rPr>
          <w:t>www.solvang4.no</w:t>
        </w:r>
      </w:hyperlink>
      <w:r>
        <w:t>. Under «dokumenter og skjema» ligger informasjonsbrev fra styret, årshjul, protokoller fra årsmøter etc. Ellers legges nyheter og annet under «informasjon og artikler». Husk også vår interne Facebookside «Solvang 4-folk», som er lur og fin å følge. Har du Facebook-problemer? Rop ut til styret!</w:t>
      </w:r>
    </w:p>
    <w:p w:rsidR="00D6144B" w:rsidRDefault="00D6144B" w:rsidP="00D6144B"/>
    <w:p w:rsidR="00D6144B" w:rsidRPr="00BA0C35" w:rsidRDefault="00D6144B" w:rsidP="00D6144B">
      <w:pPr>
        <w:pStyle w:val="Listeavsnitt"/>
        <w:numPr>
          <w:ilvl w:val="0"/>
          <w:numId w:val="1"/>
        </w:numPr>
        <w:rPr>
          <w:b/>
          <w:bCs/>
        </w:rPr>
      </w:pPr>
      <w:r w:rsidRPr="00BA0C35">
        <w:rPr>
          <w:b/>
          <w:bCs/>
        </w:rPr>
        <w:t>Get/Kringsjånett v/Torild Olufsen</w:t>
      </w:r>
    </w:p>
    <w:p w:rsidR="00697DD5" w:rsidRDefault="007D5179" w:rsidP="00D6144B">
      <w:r>
        <w:rPr>
          <w:color w:val="000000"/>
        </w:rPr>
        <w:t>GET/</w:t>
      </w:r>
      <w:bookmarkStart w:id="0" w:name="_GoBack"/>
      <w:bookmarkEnd w:id="0"/>
      <w:r>
        <w:rPr>
          <w:color w:val="000000"/>
        </w:rPr>
        <w:t xml:space="preserve">Kringsjånett skal ha en gjennomgang av alle abonnenter på alle Solvang-avdelingene fordi de leverer signaler til flere enn det som betaler for det. </w:t>
      </w:r>
      <w:r w:rsidR="00D6144B">
        <w:t xml:space="preserve"> </w:t>
      </w:r>
    </w:p>
    <w:p w:rsidR="00D6144B" w:rsidRDefault="00D6144B" w:rsidP="00D6144B">
      <w:r>
        <w:t xml:space="preserve">Har du gammelt utstyr? </w:t>
      </w:r>
      <w:r w:rsidR="00697DD5">
        <w:t>Da</w:t>
      </w:r>
      <w:r>
        <w:t xml:space="preserve"> er det fullt mulig å bytte inn gammelt utstyr i Get-disken på Elkjøp på Ullevål. Hvis dere ikke har bestilt ekstra hastighet eller kanaler, så skal det IKKE komme faktura fra Get/Kringsjånett. Noen har betalt 500 kroner for utstyret, det skal ikke være nødvendig. Du må levere inn det gamle. </w:t>
      </w:r>
    </w:p>
    <w:p w:rsidR="006B52FD" w:rsidRDefault="00697DD5" w:rsidP="00D6144B">
      <w:r>
        <w:t xml:space="preserve">Fra salen: </w:t>
      </w:r>
      <w:r w:rsidR="006B52FD">
        <w:t>Det er som regel lett å ringe og snakke med dem, god kundeservice. Ring gjerne Get</w:t>
      </w:r>
      <w:r>
        <w:t xml:space="preserve"> hvis det er noe galt med signaler etc. Andre spm kan ofte stilles til styret på </w:t>
      </w:r>
      <w:hyperlink r:id="rId6" w:history="1">
        <w:r w:rsidRPr="00DF1F8B">
          <w:rPr>
            <w:rStyle w:val="Hyperkobling"/>
          </w:rPr>
          <w:t>solvang4@kolonihager.no</w:t>
        </w:r>
      </w:hyperlink>
    </w:p>
    <w:p w:rsidR="00BA0C35" w:rsidRDefault="00BA0C35" w:rsidP="00D6144B"/>
    <w:p w:rsidR="00BA0C35" w:rsidRDefault="00BA0C35" w:rsidP="00D6144B"/>
    <w:p w:rsidR="00697DD5" w:rsidRDefault="00697DD5" w:rsidP="00D6144B"/>
    <w:p w:rsidR="00D6144B" w:rsidRPr="00BA0C35" w:rsidRDefault="006B52FD" w:rsidP="00D6144B">
      <w:pPr>
        <w:pStyle w:val="Listeavsnitt"/>
        <w:numPr>
          <w:ilvl w:val="0"/>
          <w:numId w:val="1"/>
        </w:numPr>
        <w:rPr>
          <w:b/>
          <w:bCs/>
        </w:rPr>
      </w:pPr>
      <w:r w:rsidRPr="00BA0C35">
        <w:rPr>
          <w:b/>
          <w:bCs/>
        </w:rPr>
        <w:lastRenderedPageBreak/>
        <w:t>Taksering og salg av hytter v/Torild</w:t>
      </w:r>
    </w:p>
    <w:p w:rsidR="006B52FD" w:rsidRDefault="006B52FD" w:rsidP="006B52FD">
      <w:r>
        <w:t xml:space="preserve">Mange </w:t>
      </w:r>
      <w:r w:rsidR="00697DD5">
        <w:t xml:space="preserve">parter </w:t>
      </w:r>
      <w:r>
        <w:t>er involvert når det gjelder salg</w:t>
      </w:r>
      <w:r w:rsidR="00697DD5">
        <w:t xml:space="preserve"> av hyttene</w:t>
      </w:r>
      <w:r>
        <w:t xml:space="preserve">. Skal </w:t>
      </w:r>
      <w:r w:rsidR="00697DD5">
        <w:t xml:space="preserve">derfor </w:t>
      </w:r>
      <w:r>
        <w:t xml:space="preserve">utarbeide nye rutiner, kanskje det blir faste datoer for taksering, for visning etc? På den måten vil salget gå smidigere. Mulig fristen </w:t>
      </w:r>
      <w:r w:rsidR="00697DD5">
        <w:t xml:space="preserve">for å melde fra om salg </w:t>
      </w:r>
      <w:r>
        <w:t>fremskyndes</w:t>
      </w:r>
      <w:r w:rsidR="00697DD5">
        <w:t xml:space="preserve">, i dag er fristene 1.april og 1.august </w:t>
      </w:r>
      <w:r>
        <w:t>. Kommer tilbake med mer info om dette etter styremøtet i juni.</w:t>
      </w:r>
    </w:p>
    <w:p w:rsidR="00697DD5" w:rsidRDefault="00697DD5" w:rsidP="00697DD5">
      <w:pPr>
        <w:pStyle w:val="Listeavsnitt"/>
      </w:pPr>
    </w:p>
    <w:p w:rsidR="006B52FD" w:rsidRPr="00BA0C35" w:rsidRDefault="006B52FD" w:rsidP="006B52FD">
      <w:pPr>
        <w:pStyle w:val="Listeavsnitt"/>
        <w:numPr>
          <w:ilvl w:val="0"/>
          <w:numId w:val="1"/>
        </w:numPr>
        <w:rPr>
          <w:b/>
          <w:bCs/>
        </w:rPr>
      </w:pPr>
      <w:r w:rsidRPr="00BA0C35">
        <w:rPr>
          <w:b/>
          <w:bCs/>
        </w:rPr>
        <w:t>Gråvann v</w:t>
      </w:r>
      <w:r w:rsidR="00BA0C35">
        <w:rPr>
          <w:b/>
          <w:bCs/>
        </w:rPr>
        <w:t>/</w:t>
      </w:r>
      <w:r w:rsidRPr="00BA0C35">
        <w:rPr>
          <w:b/>
          <w:bCs/>
        </w:rPr>
        <w:t>Mona Ombustvedt</w:t>
      </w:r>
    </w:p>
    <w:p w:rsidR="001E70A2" w:rsidRDefault="00697DD5" w:rsidP="006B52FD">
      <w:r>
        <w:t>Gråvann er alt «brukt» vann fra hytta. Altså fra dusj, vask, oppvask, oppvaskmaskin</w:t>
      </w:r>
      <w:r w:rsidR="001E70A2">
        <w:t xml:space="preserve"> etc. </w:t>
      </w:r>
    </w:p>
    <w:p w:rsidR="006B52FD" w:rsidRDefault="001E70A2" w:rsidP="006B52FD">
      <w:r>
        <w:t xml:space="preserve">Det er en forskrift fra 2004 som sier at utslipp av gråvann ikke er lov. </w:t>
      </w:r>
      <w:r w:rsidR="006B52FD">
        <w:t xml:space="preserve"> </w:t>
      </w:r>
    </w:p>
    <w:p w:rsidR="001E70A2" w:rsidRDefault="001E70A2" w:rsidP="006B52FD">
      <w:r>
        <w:t xml:space="preserve">For å sikre at Oslo kommune vil forlenge leiekontrakten vår, må denne forskriften følges. Det har kommet forhåndsvarsel om at kommunen vil satse på tilsynsbesøk, altså kontroller. Da bør vi ha alt på stell! Derfor har </w:t>
      </w:r>
      <w:r w:rsidR="007D5179">
        <w:t xml:space="preserve">Årsmøtet i </w:t>
      </w:r>
      <w:r>
        <w:t>Oslokretsen i vår vedtatt at:</w:t>
      </w:r>
    </w:p>
    <w:p w:rsidR="006B52FD" w:rsidRPr="001E70A2" w:rsidRDefault="006B52FD" w:rsidP="006B52FD">
      <w:pPr>
        <w:rPr>
          <w:b/>
          <w:bCs/>
        </w:rPr>
      </w:pPr>
      <w:r w:rsidRPr="001E70A2">
        <w:rPr>
          <w:b/>
          <w:bCs/>
        </w:rPr>
        <w:t xml:space="preserve">Innen 31.12.19 skal det foreligge en oversikt over hvilke hytter som ikke har godkjent håndtering. </w:t>
      </w:r>
    </w:p>
    <w:p w:rsidR="006B52FD" w:rsidRPr="001E70A2" w:rsidRDefault="006B52FD" w:rsidP="006B52FD">
      <w:pPr>
        <w:rPr>
          <w:b/>
          <w:bCs/>
        </w:rPr>
      </w:pPr>
      <w:r w:rsidRPr="001E70A2">
        <w:rPr>
          <w:b/>
          <w:bCs/>
        </w:rPr>
        <w:t>Innen 31.12.21 skal vann inn i hytt</w:t>
      </w:r>
      <w:r w:rsidR="001E70A2">
        <w:rPr>
          <w:b/>
          <w:bCs/>
        </w:rPr>
        <w:t>ene</w:t>
      </w:r>
      <w:r w:rsidRPr="001E70A2">
        <w:rPr>
          <w:b/>
          <w:bCs/>
        </w:rPr>
        <w:t xml:space="preserve"> plomberes, hvis ikke hytta har godkjent håndtering av gråvann.</w:t>
      </w:r>
    </w:p>
    <w:p w:rsidR="006B52FD" w:rsidRDefault="001E70A2" w:rsidP="006B52FD">
      <w:r>
        <w:t xml:space="preserve">Fra salen: Hva med utevann som bæres inn i hytte og brukes til for eksempel oppvask? Svar: I teorien er heller ikke dette vannet lov å bare helle ut i hagen, men innser at det er vanskelig å kontrollere det. Det er uansett ikke greit med pumpesystemer eller annet som får utevann inn i hytta på annen måte enn at det bæres inn i bøtter eller fat. </w:t>
      </w:r>
    </w:p>
    <w:p w:rsidR="006B52FD" w:rsidRDefault="001E70A2" w:rsidP="006B52FD">
      <w:r>
        <w:t xml:space="preserve">Fra salen: </w:t>
      </w:r>
      <w:r w:rsidR="006B52FD">
        <w:t>Kjøkkenvannet vårt går</w:t>
      </w:r>
      <w:r>
        <w:t xml:space="preserve"> ut</w:t>
      </w:r>
      <w:r w:rsidR="006B52FD">
        <w:t xml:space="preserve"> i et rør under huset? </w:t>
      </w:r>
      <w:r>
        <w:t xml:space="preserve">Svar: En slik løsning blir </w:t>
      </w:r>
      <w:r w:rsidR="006B52FD">
        <w:t>ikke lov fremover.</w:t>
      </w:r>
    </w:p>
    <w:p w:rsidR="000F3FE7" w:rsidRDefault="001E70A2" w:rsidP="006B52FD">
      <w:r>
        <w:t xml:space="preserve">Fra salen: </w:t>
      </w:r>
      <w:r w:rsidR="000F3FE7">
        <w:t xml:space="preserve">Når kommer kontrollen? </w:t>
      </w:r>
      <w:r w:rsidR="007E122F">
        <w:t xml:space="preserve">Svar: Kristin Standal og Kolbjørn Njøten begynner snart den interne kartleggingen her på avd 4. De skal besøke hver eneste hytte, slik at vi vet hvem som er tilknyttet kloakk for både kloakk og gråvann, hvem som har avløp bare for kloakk, hvem som har innlagt vann uten godkjent avløp osv. </w:t>
      </w:r>
    </w:p>
    <w:p w:rsidR="000F3FE7" w:rsidRDefault="000F3FE7" w:rsidP="006B52FD">
      <w:pPr>
        <w:rPr>
          <w:b/>
          <w:bCs/>
        </w:rPr>
      </w:pPr>
      <w:r w:rsidRPr="007E122F">
        <w:rPr>
          <w:b/>
          <w:bCs/>
        </w:rPr>
        <w:t xml:space="preserve">Dere som har betalt tilknytningsavgiften </w:t>
      </w:r>
      <w:r w:rsidR="007E122F" w:rsidRPr="007E122F">
        <w:rPr>
          <w:b/>
          <w:bCs/>
        </w:rPr>
        <w:t xml:space="preserve">til Oslo kommune/VAV </w:t>
      </w:r>
      <w:r w:rsidRPr="007E122F">
        <w:rPr>
          <w:b/>
          <w:bCs/>
        </w:rPr>
        <w:t xml:space="preserve">MÅ sende kvittering til styret, slik at den blir registret. </w:t>
      </w:r>
    </w:p>
    <w:p w:rsidR="007E122F" w:rsidRPr="007E122F" w:rsidRDefault="007E122F" w:rsidP="006B52FD">
      <w:r>
        <w:t xml:space="preserve">Vi har i år fått oppgitt at tilknytningavgiften er på 27.950 kroner pr hytte. Prisen har økt 9.5 prosent bare fra i fjor. </w:t>
      </w:r>
    </w:p>
    <w:p w:rsidR="000F3FE7" w:rsidRDefault="007E122F" w:rsidP="006B52FD">
      <w:r>
        <w:t>Fra salen: Kommer det en årlig avgift i tillegg til tilknytningsavgiften? Svar: Nei, t</w:t>
      </w:r>
      <w:r w:rsidR="000F3FE7">
        <w:t>ilknytningen er en engangsavgift.</w:t>
      </w:r>
      <w:r>
        <w:t xml:space="preserve"> Vi betaler allerede vannavgift.</w:t>
      </w:r>
    </w:p>
    <w:p w:rsidR="000F3FE7" w:rsidRDefault="007E122F" w:rsidP="006B52FD">
      <w:r>
        <w:t xml:space="preserve">Fra salen: Hva med de som har hytter der kloakken er koblet til for lenge siden? </w:t>
      </w:r>
      <w:r w:rsidR="000F3FE7">
        <w:t>D</w:t>
      </w:r>
      <w:r>
        <w:t xml:space="preserve">okumentasjon </w:t>
      </w:r>
      <w:r w:rsidR="000F3FE7">
        <w:t xml:space="preserve">ligger sannsynligvis i mappa. </w:t>
      </w:r>
    </w:p>
    <w:p w:rsidR="009448C1" w:rsidRDefault="009448C1" w:rsidP="006B52FD"/>
    <w:p w:rsidR="000F3FE7" w:rsidRPr="00BA0C35" w:rsidRDefault="000F3FE7" w:rsidP="000F3FE7">
      <w:pPr>
        <w:pStyle w:val="Listeavsnitt"/>
        <w:numPr>
          <w:ilvl w:val="0"/>
          <w:numId w:val="1"/>
        </w:numPr>
        <w:rPr>
          <w:b/>
          <w:bCs/>
        </w:rPr>
      </w:pPr>
      <w:r w:rsidRPr="00BA0C35">
        <w:rPr>
          <w:b/>
          <w:bCs/>
        </w:rPr>
        <w:t>Cafesøndager v/Trine Bråthen</w:t>
      </w:r>
    </w:p>
    <w:p w:rsidR="000F3FE7" w:rsidRDefault="007E122F" w:rsidP="000F3FE7">
      <w:r>
        <w:t>Hold av s</w:t>
      </w:r>
      <w:r w:rsidR="000F3FE7">
        <w:t xml:space="preserve">øndag 23.juni </w:t>
      </w:r>
      <w:r w:rsidR="009448C1">
        <w:t xml:space="preserve">i cafetiden! Da </w:t>
      </w:r>
      <w:r w:rsidR="000F3FE7">
        <w:t xml:space="preserve">kommer Sigrid-Ann Mortensen </w:t>
      </w:r>
      <w:r w:rsidR="00364A9B">
        <w:t>fra Botanisk hage</w:t>
      </w:r>
      <w:r w:rsidR="009448C1">
        <w:t>s venner</w:t>
      </w:r>
      <w:r w:rsidR="00364A9B">
        <w:t>/Nordstrand hagelag</w:t>
      </w:r>
      <w:r w:rsidR="009448C1">
        <w:t xml:space="preserve"> for å snakke om pollinerende planter og blomster. Hun er artig og kunnskapsrik, og tar gjerne en tur i avdelingen for å peke ut insektsvennlige (og uvennlige?) planter i hagene våre. Blir det regnvær flytter vi inn på Felleshuset.</w:t>
      </w:r>
    </w:p>
    <w:p w:rsidR="009448C1" w:rsidRDefault="009448C1" w:rsidP="000F3FE7">
      <w:r>
        <w:lastRenderedPageBreak/>
        <w:t>Forhåpentligvis får vi også inn en komposterings-ekspert en søndag. Er det populært kan vi vurdere et større kurs i kompostering senere.</w:t>
      </w:r>
    </w:p>
    <w:p w:rsidR="009448C1" w:rsidRDefault="009448C1" w:rsidP="000F3FE7">
      <w:r>
        <w:t>Hvis noen har lyst og mulighet til å bygge et skap der vi kan ha «bibliotek» slik de har ved lekeplassen på avd 3 – så ta kontakt med styret! Uansett kan vi kanskje prøve oss på en bokbyttesøndag på cafeen?</w:t>
      </w:r>
    </w:p>
    <w:p w:rsidR="009448C1" w:rsidRDefault="009448C1" w:rsidP="000F3FE7"/>
    <w:p w:rsidR="009448C1" w:rsidRPr="00BA0C35" w:rsidRDefault="000F3FE7" w:rsidP="009448C1">
      <w:pPr>
        <w:pStyle w:val="Listeavsnitt"/>
        <w:numPr>
          <w:ilvl w:val="0"/>
          <w:numId w:val="1"/>
        </w:numPr>
        <w:rPr>
          <w:b/>
          <w:bCs/>
        </w:rPr>
      </w:pPr>
      <w:r w:rsidRPr="00BA0C35">
        <w:rPr>
          <w:b/>
          <w:bCs/>
        </w:rPr>
        <w:t>Bi</w:t>
      </w:r>
      <w:r w:rsidR="00364A9B" w:rsidRPr="00BA0C35">
        <w:rPr>
          <w:b/>
          <w:bCs/>
        </w:rPr>
        <w:t>entusiastene</w:t>
      </w:r>
      <w:r w:rsidRPr="00BA0C35">
        <w:rPr>
          <w:b/>
          <w:bCs/>
        </w:rPr>
        <w:t xml:space="preserve"> v/Else Ruud</w:t>
      </w:r>
      <w:r w:rsidR="00364A9B" w:rsidRPr="00BA0C35">
        <w:rPr>
          <w:b/>
          <w:bCs/>
        </w:rPr>
        <w:t xml:space="preserve"> </w:t>
      </w:r>
    </w:p>
    <w:p w:rsidR="00BA0C35" w:rsidRDefault="009448C1" w:rsidP="001E70B3">
      <w:r>
        <w:t xml:space="preserve">Viste bilder </w:t>
      </w:r>
      <w:r w:rsidR="00BA0C35">
        <w:t>fra</w:t>
      </w:r>
      <w:r>
        <w:t xml:space="preserve"> det spennende bieprosjektet der 4 kolonister </w:t>
      </w:r>
      <w:r w:rsidR="00364A9B">
        <w:t>gå</w:t>
      </w:r>
      <w:r>
        <w:t xml:space="preserve">r </w:t>
      </w:r>
      <w:r w:rsidR="00364A9B">
        <w:t>på kurs</w:t>
      </w:r>
      <w:r>
        <w:t xml:space="preserve"> og </w:t>
      </w:r>
      <w:r w:rsidR="00364A9B">
        <w:t>ca 13 er involvert i arbeidet. Begynte med to bikuber, nå er det fire</w:t>
      </w:r>
      <w:r>
        <w:t xml:space="preserve">, fordi det må lages nye kuber når biene svermer (stikker av) – noe de har gjort flere ganger. Både til naboen Unni og til avd 3. </w:t>
      </w:r>
    </w:p>
    <w:p w:rsidR="004562F1" w:rsidRDefault="009448C1" w:rsidP="001E70B3">
      <w:r>
        <w:t>Det finnes e</w:t>
      </w:r>
      <w:r w:rsidR="00364A9B">
        <w:t>kstra drakter,</w:t>
      </w:r>
      <w:r>
        <w:t xml:space="preserve"> </w:t>
      </w:r>
      <w:r w:rsidR="00364A9B">
        <w:t>så si fra om noen vil prøve seg.</w:t>
      </w:r>
    </w:p>
    <w:sectPr w:rsidR="004562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0324F"/>
    <w:multiLevelType w:val="hybridMultilevel"/>
    <w:tmpl w:val="610A3E4A"/>
    <w:lvl w:ilvl="0" w:tplc="97E0012C">
      <w:start w:val="33"/>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42A6673"/>
    <w:multiLevelType w:val="hybridMultilevel"/>
    <w:tmpl w:val="A3EAE56A"/>
    <w:lvl w:ilvl="0" w:tplc="608C6EF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B3"/>
    <w:rsid w:val="000F3FE7"/>
    <w:rsid w:val="001E70A2"/>
    <w:rsid w:val="001E70B3"/>
    <w:rsid w:val="00364A9B"/>
    <w:rsid w:val="003B2FC1"/>
    <w:rsid w:val="004562F1"/>
    <w:rsid w:val="004F4712"/>
    <w:rsid w:val="0057042B"/>
    <w:rsid w:val="00697DD5"/>
    <w:rsid w:val="006B52FD"/>
    <w:rsid w:val="007A7660"/>
    <w:rsid w:val="007D5179"/>
    <w:rsid w:val="007E122F"/>
    <w:rsid w:val="008252AF"/>
    <w:rsid w:val="009448C1"/>
    <w:rsid w:val="00A77E41"/>
    <w:rsid w:val="00B97318"/>
    <w:rsid w:val="00BA0C35"/>
    <w:rsid w:val="00D6144B"/>
    <w:rsid w:val="00E42083"/>
    <w:rsid w:val="00FB545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BF3EF"/>
  <w15:chartTrackingRefBased/>
  <w15:docId w15:val="{1F386D1A-72F9-4C92-A724-C4435207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562F1"/>
    <w:pPr>
      <w:ind w:left="720"/>
      <w:contextualSpacing/>
    </w:pPr>
  </w:style>
  <w:style w:type="character" w:styleId="Hyperkobling">
    <w:name w:val="Hyperlink"/>
    <w:basedOn w:val="Standardskriftforavsnitt"/>
    <w:uiPriority w:val="99"/>
    <w:unhideWhenUsed/>
    <w:rsid w:val="00697DD5"/>
    <w:rPr>
      <w:color w:val="0563C1" w:themeColor="hyperlink"/>
      <w:u w:val="single"/>
    </w:rPr>
  </w:style>
  <w:style w:type="character" w:styleId="Ulstomtale">
    <w:name w:val="Unresolved Mention"/>
    <w:basedOn w:val="Standardskriftforavsnitt"/>
    <w:uiPriority w:val="99"/>
    <w:semiHidden/>
    <w:unhideWhenUsed/>
    <w:rsid w:val="00697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lvang4@kolonihager.no" TargetMode="External"/><Relationship Id="rId5" Type="http://schemas.openxmlformats.org/officeDocument/2006/relationships/hyperlink" Target="http://www.solvang4.n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1413</Words>
  <Characters>7489</Characters>
  <Application>Microsoft Office Word</Application>
  <DocSecurity>0</DocSecurity>
  <Lines>62</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Solvang avd. 4</dc:creator>
  <cp:keywords/>
  <dc:description/>
  <cp:lastModifiedBy>Solvang avd. 4</cp:lastModifiedBy>
  <cp:revision>5</cp:revision>
  <dcterms:created xsi:type="dcterms:W3CDTF">2019-06-11T15:50:00Z</dcterms:created>
  <dcterms:modified xsi:type="dcterms:W3CDTF">2019-06-13T19:57:00Z</dcterms:modified>
</cp:coreProperties>
</file>