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B4" w:rsidRPr="00FE68DA" w:rsidRDefault="00D900B4">
      <w:pPr>
        <w:rPr>
          <w:b/>
          <w:sz w:val="28"/>
          <w:szCs w:val="28"/>
        </w:rPr>
      </w:pPr>
      <w:r w:rsidRPr="00CB51D0">
        <w:rPr>
          <w:b/>
          <w:sz w:val="28"/>
          <w:szCs w:val="28"/>
        </w:rPr>
        <w:t>N O T A T</w:t>
      </w:r>
      <w:r w:rsidR="00FE68DA">
        <w:rPr>
          <w:b/>
          <w:sz w:val="28"/>
          <w:szCs w:val="28"/>
        </w:rPr>
        <w:br/>
      </w:r>
      <w:r w:rsidR="00FE68DA" w:rsidRPr="00FE68DA">
        <w:t>f</w:t>
      </w:r>
      <w:r>
        <w:t xml:space="preserve">ra Medlemsmøte </w:t>
      </w:r>
      <w:r w:rsidR="001E2B95">
        <w:t xml:space="preserve">i Solvang kolonihager, avd. 4, </w:t>
      </w:r>
      <w:bookmarkStart w:id="0" w:name="_GoBack"/>
      <w:bookmarkEnd w:id="0"/>
      <w:r>
        <w:t>onsdag 7. juni 2017 kl. 1800 på Felleshuset.  Styreformannen kunne ønske velkommen til 26 personer.</w:t>
      </w:r>
      <w:r w:rsidR="00FE68DA">
        <w:rPr>
          <w:b/>
          <w:sz w:val="28"/>
          <w:szCs w:val="28"/>
        </w:rPr>
        <w:br/>
      </w:r>
      <w:r w:rsidR="00FE68DA">
        <w:br/>
      </w:r>
      <w:r w:rsidR="00CB51D0">
        <w:t>Det ble informert om følgende saker:</w:t>
      </w:r>
    </w:p>
    <w:p w:rsidR="00D900B4" w:rsidRDefault="00D900B4">
      <w:r w:rsidRPr="00CB51D0">
        <w:rPr>
          <w:b/>
          <w:sz w:val="24"/>
          <w:szCs w:val="24"/>
        </w:rPr>
        <w:t>FORBEDRING AV AKUSTIKKEN</w:t>
      </w:r>
      <w:r>
        <w:br/>
        <w:t>Arbeidet med nye takplater/isolering i salen på Felleshuset finner sted uke 24 (f.o.m. 12. juni</w:t>
      </w:r>
      <w:proofErr w:type="gramStart"/>
      <w:r>
        <w:t>).</w:t>
      </w:r>
      <w:r w:rsidR="00FE68DA">
        <w:br/>
      </w:r>
      <w:r>
        <w:br/>
      </w:r>
      <w:r w:rsidRPr="00CB51D0">
        <w:rPr>
          <w:b/>
          <w:sz w:val="24"/>
          <w:szCs w:val="24"/>
        </w:rPr>
        <w:t>KLOAKKAVGIFT</w:t>
      </w:r>
      <w:proofErr w:type="gramEnd"/>
      <w:r w:rsidRPr="00CB51D0">
        <w:rPr>
          <w:b/>
          <w:sz w:val="24"/>
          <w:szCs w:val="24"/>
        </w:rPr>
        <w:t xml:space="preserve"> TIL KOMMUNEN</w:t>
      </w:r>
      <w:r>
        <w:br/>
        <w:t>Avgiften må betales ved tilknytning til kloakknettet og dokumenteres til Styret.</w:t>
      </w:r>
    </w:p>
    <w:p w:rsidR="00CB51D0" w:rsidRDefault="00D900B4">
      <w:r w:rsidRPr="00CB51D0">
        <w:rPr>
          <w:b/>
          <w:sz w:val="24"/>
          <w:szCs w:val="24"/>
        </w:rPr>
        <w:t>DUGNAD/FELLESARBEID</w:t>
      </w:r>
      <w:r>
        <w:br/>
        <w:t>Det har stort sett vært bra oppmøte på dugnadene våre.  Likevel er det fremdeles</w:t>
      </w:r>
      <w:r w:rsidR="00CB51D0">
        <w:t xml:space="preserve"> mye arbeid som må gjøres</w:t>
      </w:r>
      <w:r>
        <w:t xml:space="preserve"> i løpet av sommeren, så den enkelte bes sette </w:t>
      </w:r>
      <w:r w:rsidR="00CB51D0">
        <w:t>av de datoer som passer best å delta på.  Minner om at vi i tillegg har 10 timer med fellesarbeid pr sesong.</w:t>
      </w:r>
    </w:p>
    <w:p w:rsidR="00CB51D0" w:rsidRDefault="00CB51D0">
      <w:r w:rsidRPr="00CB51D0">
        <w:rPr>
          <w:b/>
          <w:sz w:val="24"/>
          <w:szCs w:val="24"/>
        </w:rPr>
        <w:t>REKKEHYTTENE</w:t>
      </w:r>
      <w:r>
        <w:rPr>
          <w:b/>
          <w:sz w:val="24"/>
          <w:szCs w:val="24"/>
        </w:rPr>
        <w:br/>
      </w:r>
      <w:r>
        <w:t>Overtakstnemda ble valgt til å taksere de to hyttene.  Pr. d.d. foreligger det fremdeles ikke takst</w:t>
      </w:r>
      <w:r w:rsidR="00DF3896">
        <w:t>, men den antas å være klar om kort tid.  De to hyttene vil da bli annonsert igjen med pris etc.</w:t>
      </w:r>
    </w:p>
    <w:p w:rsidR="006B4D59" w:rsidRDefault="006B4D59">
      <w:r>
        <w:t>Produksjonsselskapet STRIX har vært i kontakt med SU og framsatt ønske om et mulig senere samarbeid.  Felles årsmøte i SU vedtok å be</w:t>
      </w:r>
      <w:r w:rsidR="008A2F52">
        <w:t>vilge en sum til forarbeidet for</w:t>
      </w:r>
      <w:r>
        <w:t xml:space="preserve"> en ny runde Sommerhytta.</w:t>
      </w:r>
    </w:p>
    <w:p w:rsidR="008A2F52" w:rsidRDefault="006B4D59">
      <w:r w:rsidRPr="008A2F52">
        <w:rPr>
          <w:b/>
          <w:sz w:val="24"/>
          <w:szCs w:val="24"/>
        </w:rPr>
        <w:t>CAFE UTSIKTEN</w:t>
      </w:r>
      <w:r w:rsidRPr="008A2F52">
        <w:rPr>
          <w:b/>
          <w:sz w:val="24"/>
          <w:szCs w:val="24"/>
        </w:rPr>
        <w:br/>
      </w:r>
      <w:r w:rsidR="008A2F52">
        <w:t xml:space="preserve">Deler av cafeen er i dårlig forfatning og det må vurderes om det lønner seg å reparere det bestående eller om vi må koste på </w:t>
      </w:r>
      <w:r w:rsidR="00FE68DA">
        <w:t>helt nytt lokale.  Varmt vann med mer</w:t>
      </w:r>
      <w:r w:rsidR="008A2F52">
        <w:t xml:space="preserve"> skal installeres.</w:t>
      </w:r>
      <w:r w:rsidR="00FE68DA">
        <w:br/>
      </w:r>
      <w:r w:rsidR="008A2F52" w:rsidRPr="00FE68DA">
        <w:rPr>
          <w:b/>
          <w:sz w:val="24"/>
          <w:szCs w:val="24"/>
        </w:rPr>
        <w:br/>
        <w:t>REKLAMEFILM</w:t>
      </w:r>
      <w:r w:rsidR="008A2F52">
        <w:br/>
        <w:t>for Tine er blitt spilt inn i avd. 4.</w:t>
      </w:r>
    </w:p>
    <w:p w:rsidR="008A2F52" w:rsidRDefault="008A2F52">
      <w:r w:rsidRPr="00FE68DA">
        <w:rPr>
          <w:b/>
          <w:sz w:val="24"/>
          <w:szCs w:val="24"/>
        </w:rPr>
        <w:t>PARKERINGSPLASSEN</w:t>
      </w:r>
      <w:r w:rsidRPr="00FE68DA">
        <w:rPr>
          <w:b/>
          <w:sz w:val="24"/>
          <w:szCs w:val="24"/>
        </w:rPr>
        <w:br/>
      </w:r>
      <w:r>
        <w:t xml:space="preserve">Ved oppmerking av parkeringsplassene er det brukt for knappe mål, slik at det ikke er god nok plass mellom bilene.  Oppmåling/-merking vil bli foretatt på nytt så snart været tillater det. </w:t>
      </w:r>
      <w:r>
        <w:br/>
        <w:t>Fra salen ble det stilt spørsmål om det kommer nytt dekke på plassen. Styret har ikke planlagt nytt dekke inneværende sesong.</w:t>
      </w:r>
    </w:p>
    <w:p w:rsidR="008A2F52" w:rsidRDefault="00FE68DA">
      <w:r w:rsidRPr="00FE68DA">
        <w:rPr>
          <w:b/>
          <w:sz w:val="24"/>
          <w:szCs w:val="24"/>
        </w:rPr>
        <w:t>EKEBERGHYTTENE</w:t>
      </w:r>
      <w:r>
        <w:br/>
        <w:t>Oslo kommune har spurt Oslo-kretsen om det er interesse for å overta de 18 hyttene på Brannfjell – «Solkolonien» - som tidligere var i Norske Kvinners Sanitetsforenings eie, og lage kolonihage av dem.</w:t>
      </w:r>
    </w:p>
    <w:p w:rsidR="00FE68DA" w:rsidRDefault="00FE68DA">
      <w:r w:rsidRPr="00FE68DA">
        <w:rPr>
          <w:b/>
          <w:sz w:val="24"/>
          <w:szCs w:val="24"/>
        </w:rPr>
        <w:t>HAGEKOMITEEN OG HØSTMARKEDET</w:t>
      </w:r>
      <w:r>
        <w:br/>
        <w:t>Vi mangler ledere til ovennevnte.  Styret vil innkalle medlemmene i komiteen og sørge for at det velges ledere.</w:t>
      </w:r>
    </w:p>
    <w:p w:rsidR="00FE68DA" w:rsidRDefault="00FE68DA">
      <w:r w:rsidRPr="00FE68DA">
        <w:rPr>
          <w:b/>
          <w:sz w:val="24"/>
          <w:szCs w:val="24"/>
        </w:rPr>
        <w:t>VIPPS</w:t>
      </w:r>
      <w:r>
        <w:br/>
        <w:t>er installert for bruk på bl.a. cafeen.</w:t>
      </w:r>
    </w:p>
    <w:p w:rsidR="00FE68DA" w:rsidRDefault="00FE68DA"/>
    <w:p w:rsidR="008A2F52" w:rsidRPr="00FE68DA" w:rsidRDefault="00FE68DA">
      <w:r>
        <w:t>Styret</w:t>
      </w:r>
    </w:p>
    <w:sectPr w:rsidR="008A2F52" w:rsidRPr="00FE6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B4"/>
    <w:rsid w:val="000765A3"/>
    <w:rsid w:val="001E2B95"/>
    <w:rsid w:val="006B4D59"/>
    <w:rsid w:val="008A2F52"/>
    <w:rsid w:val="00944021"/>
    <w:rsid w:val="00CB51D0"/>
    <w:rsid w:val="00D900B4"/>
    <w:rsid w:val="00DF3896"/>
    <w:rsid w:val="00FE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0979A-830E-4215-9C45-6C8B11B9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333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Ulvestad</dc:creator>
  <cp:keywords/>
  <dc:description/>
  <cp:lastModifiedBy>Randi Ulvestad</cp:lastModifiedBy>
  <cp:revision>4</cp:revision>
  <cp:lastPrinted>2017-06-12T20:07:00Z</cp:lastPrinted>
  <dcterms:created xsi:type="dcterms:W3CDTF">2017-06-12T18:09:00Z</dcterms:created>
  <dcterms:modified xsi:type="dcterms:W3CDTF">2017-06-12T20:37:00Z</dcterms:modified>
</cp:coreProperties>
</file>