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C9" w:rsidRPr="000466C9" w:rsidRDefault="000466C9" w:rsidP="000466C9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66C9">
        <w:rPr>
          <w:rFonts w:ascii="Times New Roman" w:hAnsi="Times New Roman" w:cs="Times New Roman"/>
          <w:b/>
          <w:sz w:val="40"/>
          <w:szCs w:val="40"/>
        </w:rPr>
        <w:t>Solvang avdeling 4</w:t>
      </w:r>
    </w:p>
    <w:p w:rsidR="00007937" w:rsidRPr="000466C9" w:rsidRDefault="000466C9" w:rsidP="000466C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66C9">
        <w:rPr>
          <w:rFonts w:ascii="Times New Roman" w:hAnsi="Times New Roman" w:cs="Times New Roman"/>
          <w:b/>
          <w:sz w:val="36"/>
          <w:szCs w:val="36"/>
        </w:rPr>
        <w:t>Medlemsmøte kl. 18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466C9">
        <w:rPr>
          <w:rFonts w:ascii="Times New Roman" w:hAnsi="Times New Roman" w:cs="Times New Roman"/>
          <w:b/>
          <w:sz w:val="36"/>
          <w:szCs w:val="36"/>
        </w:rPr>
        <w:t>tirsdag 9. Juni 2015</w:t>
      </w:r>
    </w:p>
    <w:p w:rsidR="000466C9" w:rsidRPr="000466C9" w:rsidRDefault="000466C9" w:rsidP="000466C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466C9" w:rsidRPr="000466C9" w:rsidRDefault="000466C9" w:rsidP="000466C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466C9">
        <w:rPr>
          <w:rFonts w:ascii="Times New Roman" w:hAnsi="Times New Roman" w:cs="Times New Roman"/>
          <w:sz w:val="28"/>
          <w:szCs w:val="28"/>
        </w:rPr>
        <w:t>Følgende saker ble orientert om</w:t>
      </w:r>
    </w:p>
    <w:p w:rsidR="000466C9" w:rsidRPr="000466C9" w:rsidRDefault="000466C9" w:rsidP="000466C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466C9" w:rsidRPr="000466C9" w:rsidRDefault="000466C9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6C9">
        <w:rPr>
          <w:rFonts w:ascii="Times New Roman" w:hAnsi="Times New Roman" w:cs="Times New Roman"/>
          <w:b/>
          <w:sz w:val="28"/>
          <w:szCs w:val="28"/>
        </w:rPr>
        <w:t>Redskapsbod</w:t>
      </w:r>
    </w:p>
    <w:p w:rsidR="000466C9" w:rsidRDefault="000466C9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6C9">
        <w:rPr>
          <w:rFonts w:ascii="Times New Roman" w:hAnsi="Times New Roman" w:cs="Times New Roman"/>
          <w:sz w:val="28"/>
          <w:szCs w:val="28"/>
        </w:rPr>
        <w:t xml:space="preserve">Det arbeides med å utvikle </w:t>
      </w:r>
      <w:r w:rsidR="00425230">
        <w:rPr>
          <w:rFonts w:ascii="Times New Roman" w:hAnsi="Times New Roman" w:cs="Times New Roman"/>
          <w:sz w:val="28"/>
          <w:szCs w:val="28"/>
        </w:rPr>
        <w:t>regler og tegninger for en</w:t>
      </w:r>
      <w:r w:rsidRPr="000466C9">
        <w:rPr>
          <w:rFonts w:ascii="Times New Roman" w:hAnsi="Times New Roman" w:cs="Times New Roman"/>
          <w:sz w:val="28"/>
          <w:szCs w:val="28"/>
        </w:rPr>
        <w:t xml:space="preserve"> redskapsbod i tre (omtrent på størrelse med en utedo). Den må være frittstående og må søkes om på vanlig måte via byggesøknad.</w:t>
      </w:r>
    </w:p>
    <w:p w:rsidR="000466C9" w:rsidRDefault="000466C9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66C9" w:rsidRPr="000466C9" w:rsidRDefault="000466C9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6C9">
        <w:rPr>
          <w:rFonts w:ascii="Times New Roman" w:hAnsi="Times New Roman" w:cs="Times New Roman"/>
          <w:b/>
          <w:sz w:val="28"/>
          <w:szCs w:val="28"/>
        </w:rPr>
        <w:t>Tunnel</w:t>
      </w:r>
    </w:p>
    <w:p w:rsidR="000466C9" w:rsidRDefault="000466C9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skal anle</w:t>
      </w:r>
      <w:r w:rsidR="00425230">
        <w:rPr>
          <w:rFonts w:ascii="Times New Roman" w:hAnsi="Times New Roman" w:cs="Times New Roman"/>
          <w:sz w:val="28"/>
          <w:szCs w:val="28"/>
        </w:rPr>
        <w:t>gges en ny tunnel for hovedstrøm</w:t>
      </w:r>
      <w:r>
        <w:rPr>
          <w:rFonts w:ascii="Times New Roman" w:hAnsi="Times New Roman" w:cs="Times New Roman"/>
          <w:sz w:val="28"/>
          <w:szCs w:val="28"/>
        </w:rPr>
        <w:t xml:space="preserve">forsyningskabler for Oslo fra Trafostasjonen og til Smedstad. Uttak av </w:t>
      </w:r>
      <w:r w:rsidR="005E59C0">
        <w:rPr>
          <w:rFonts w:ascii="Times New Roman" w:hAnsi="Times New Roman" w:cs="Times New Roman"/>
          <w:sz w:val="28"/>
          <w:szCs w:val="28"/>
        </w:rPr>
        <w:t>løs-masse</w:t>
      </w:r>
      <w:r>
        <w:rPr>
          <w:rFonts w:ascii="Times New Roman" w:hAnsi="Times New Roman" w:cs="Times New Roman"/>
          <w:sz w:val="28"/>
          <w:szCs w:val="28"/>
        </w:rPr>
        <w:t xml:space="preserve"> fra vårt nabolag. Vi vil prøve å unngå at </w:t>
      </w:r>
      <w:r w:rsidR="005E59C0">
        <w:rPr>
          <w:rFonts w:ascii="Times New Roman" w:hAnsi="Times New Roman" w:cs="Times New Roman"/>
          <w:sz w:val="28"/>
          <w:szCs w:val="28"/>
        </w:rPr>
        <w:t>anleggstrafikken</w:t>
      </w:r>
      <w:r>
        <w:rPr>
          <w:rFonts w:ascii="Times New Roman" w:hAnsi="Times New Roman" w:cs="Times New Roman"/>
          <w:sz w:val="28"/>
          <w:szCs w:val="28"/>
        </w:rPr>
        <w:t xml:space="preserve"> går via Nordbergveien. Flerårig prosjekt.</w:t>
      </w:r>
    </w:p>
    <w:p w:rsidR="000466C9" w:rsidRDefault="000466C9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66C9" w:rsidRPr="00ED5322" w:rsidRDefault="000466C9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5322">
        <w:rPr>
          <w:rFonts w:ascii="Times New Roman" w:hAnsi="Times New Roman" w:cs="Times New Roman"/>
          <w:b/>
          <w:sz w:val="28"/>
          <w:szCs w:val="28"/>
        </w:rPr>
        <w:t>Filminnspilling</w:t>
      </w:r>
    </w:p>
    <w:p w:rsidR="000466C9" w:rsidRDefault="000466C9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reality-tv-serie der 3 familier konkurrerer om å istandsette den beste kolonihagehytta/parsellen kan bli en realitet med utgangspunkt i Handelsbygningen/Butikken. Hvis TV-produksjonsselskapet får solgt konseptet vil opptak begynne tidlig i august. </w:t>
      </w:r>
      <w:r w:rsidR="00ED5322">
        <w:rPr>
          <w:rFonts w:ascii="Times New Roman" w:hAnsi="Times New Roman" w:cs="Times New Roman"/>
          <w:sz w:val="28"/>
          <w:szCs w:val="28"/>
        </w:rPr>
        <w:t xml:space="preserve">Deltagere kan bli valgt ut fra ventelisten </w:t>
      </w:r>
      <w:r w:rsidR="00B51342">
        <w:rPr>
          <w:rFonts w:ascii="Times New Roman" w:hAnsi="Times New Roman" w:cs="Times New Roman"/>
          <w:sz w:val="28"/>
          <w:szCs w:val="28"/>
        </w:rPr>
        <w:t>for Solvang 4 og vinneren vil dispo</w:t>
      </w:r>
      <w:r w:rsidR="00ED5322">
        <w:rPr>
          <w:rFonts w:ascii="Times New Roman" w:hAnsi="Times New Roman" w:cs="Times New Roman"/>
          <w:sz w:val="28"/>
          <w:szCs w:val="28"/>
        </w:rPr>
        <w:t xml:space="preserve">nere den ene av hyttene i en del år eller </w:t>
      </w:r>
      <w:r w:rsidR="00B51342">
        <w:rPr>
          <w:rFonts w:ascii="Times New Roman" w:hAnsi="Times New Roman" w:cs="Times New Roman"/>
          <w:sz w:val="28"/>
          <w:szCs w:val="28"/>
        </w:rPr>
        <w:t xml:space="preserve">muligens </w:t>
      </w:r>
      <w:r w:rsidR="00ED5322">
        <w:rPr>
          <w:rFonts w:ascii="Times New Roman" w:hAnsi="Times New Roman" w:cs="Times New Roman"/>
          <w:sz w:val="28"/>
          <w:szCs w:val="28"/>
        </w:rPr>
        <w:t xml:space="preserve">permanent. Opplegget er godkjent av Kretsen. For avd. 4 </w:t>
      </w:r>
      <w:r w:rsidR="00B51342">
        <w:rPr>
          <w:rFonts w:ascii="Times New Roman" w:hAnsi="Times New Roman" w:cs="Times New Roman"/>
          <w:sz w:val="28"/>
          <w:szCs w:val="28"/>
        </w:rPr>
        <w:t>vil</w:t>
      </w:r>
      <w:r w:rsidR="00ED5322">
        <w:rPr>
          <w:rFonts w:ascii="Times New Roman" w:hAnsi="Times New Roman" w:cs="Times New Roman"/>
          <w:sz w:val="28"/>
          <w:szCs w:val="28"/>
        </w:rPr>
        <w:t xml:space="preserve"> dette være en ordning som både er arbeids- og pengebesparende.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5322" w:rsidRPr="00ED5322" w:rsidRDefault="00ED5322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5322">
        <w:rPr>
          <w:rFonts w:ascii="Times New Roman" w:hAnsi="Times New Roman" w:cs="Times New Roman"/>
          <w:b/>
          <w:sz w:val="28"/>
          <w:szCs w:val="28"/>
        </w:rPr>
        <w:t>Dugnad for Felleshuset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må skrapes og males. En leder for jobben ettersøkes.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5322" w:rsidRPr="00ED5322" w:rsidRDefault="00ED5322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5322">
        <w:rPr>
          <w:rFonts w:ascii="Times New Roman" w:hAnsi="Times New Roman" w:cs="Times New Roman"/>
          <w:b/>
          <w:sz w:val="28"/>
          <w:szCs w:val="28"/>
        </w:rPr>
        <w:t>Mer strøm til kafeen</w:t>
      </w:r>
    </w:p>
    <w:p w:rsidR="00ED5322" w:rsidRDefault="00B5134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</w:t>
      </w:r>
      <w:r w:rsidR="00ED5322">
        <w:rPr>
          <w:rFonts w:ascii="Times New Roman" w:hAnsi="Times New Roman" w:cs="Times New Roman"/>
          <w:sz w:val="28"/>
          <w:szCs w:val="28"/>
        </w:rPr>
        <w:t xml:space="preserve"> ligger </w:t>
      </w:r>
      <w:r>
        <w:rPr>
          <w:rFonts w:ascii="Times New Roman" w:hAnsi="Times New Roman" w:cs="Times New Roman"/>
          <w:sz w:val="28"/>
          <w:szCs w:val="28"/>
        </w:rPr>
        <w:t xml:space="preserve">allerede </w:t>
      </w:r>
      <w:r w:rsidR="00ED5322">
        <w:rPr>
          <w:rFonts w:ascii="Times New Roman" w:hAnsi="Times New Roman" w:cs="Times New Roman"/>
          <w:sz w:val="28"/>
          <w:szCs w:val="28"/>
        </w:rPr>
        <w:t>under bakken et rør for elektrisk kabel fra Felleshuset til kafeen</w:t>
      </w:r>
      <w:r>
        <w:rPr>
          <w:rFonts w:ascii="Times New Roman" w:hAnsi="Times New Roman" w:cs="Times New Roman"/>
          <w:sz w:val="28"/>
          <w:szCs w:val="28"/>
        </w:rPr>
        <w:t xml:space="preserve"> og denne kabelen må erstattes med en kabel for større kapa</w:t>
      </w:r>
      <w:r w:rsidR="00425230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>tet</w:t>
      </w:r>
      <w:r w:rsidR="00ED5322">
        <w:rPr>
          <w:rFonts w:ascii="Times New Roman" w:hAnsi="Times New Roman" w:cs="Times New Roman"/>
          <w:sz w:val="28"/>
          <w:szCs w:val="28"/>
        </w:rPr>
        <w:t xml:space="preserve">. Et forsøk på </w:t>
      </w:r>
      <w:proofErr w:type="gramStart"/>
      <w:r w:rsidR="00ED5322">
        <w:rPr>
          <w:rFonts w:ascii="Times New Roman" w:hAnsi="Times New Roman" w:cs="Times New Roman"/>
          <w:sz w:val="28"/>
          <w:szCs w:val="28"/>
        </w:rPr>
        <w:t>å</w:t>
      </w:r>
      <w:proofErr w:type="gramEnd"/>
      <w:r w:rsidR="00ED5322">
        <w:rPr>
          <w:rFonts w:ascii="Times New Roman" w:hAnsi="Times New Roman" w:cs="Times New Roman"/>
          <w:sz w:val="28"/>
          <w:szCs w:val="28"/>
        </w:rPr>
        <w:t xml:space="preserve"> tre ny kabel buttet etter 7 meter. Det jobbes videre med saken.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5322" w:rsidRPr="00ED5322" w:rsidRDefault="00ED5322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5322">
        <w:rPr>
          <w:rFonts w:ascii="Times New Roman" w:hAnsi="Times New Roman" w:cs="Times New Roman"/>
          <w:b/>
          <w:sz w:val="28"/>
          <w:szCs w:val="28"/>
        </w:rPr>
        <w:t>Flytte på personer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 arbeides med personflyttinger fra for </w:t>
      </w:r>
      <w:r w:rsidR="00CB6243">
        <w:rPr>
          <w:rFonts w:ascii="Times New Roman" w:hAnsi="Times New Roman" w:cs="Times New Roman"/>
          <w:sz w:val="28"/>
          <w:szCs w:val="28"/>
        </w:rPr>
        <w:t>tallrike</w:t>
      </w:r>
      <w:r>
        <w:rPr>
          <w:rFonts w:ascii="Times New Roman" w:hAnsi="Times New Roman" w:cs="Times New Roman"/>
          <w:sz w:val="28"/>
          <w:szCs w:val="28"/>
        </w:rPr>
        <w:t xml:space="preserve"> til for </w:t>
      </w:r>
      <w:r w:rsidR="00CB6243">
        <w:rPr>
          <w:rFonts w:ascii="Times New Roman" w:hAnsi="Times New Roman" w:cs="Times New Roman"/>
          <w:sz w:val="28"/>
          <w:szCs w:val="28"/>
        </w:rPr>
        <w:t>tallfattige</w:t>
      </w:r>
      <w:r>
        <w:rPr>
          <w:rFonts w:ascii="Times New Roman" w:hAnsi="Times New Roman" w:cs="Times New Roman"/>
          <w:sz w:val="28"/>
          <w:szCs w:val="28"/>
        </w:rPr>
        <w:t xml:space="preserve"> komiteer.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5322" w:rsidRPr="00ED5322" w:rsidRDefault="00ED5322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D5322">
        <w:rPr>
          <w:rFonts w:ascii="Times New Roman" w:hAnsi="Times New Roman" w:cs="Times New Roman"/>
          <w:b/>
          <w:sz w:val="28"/>
          <w:szCs w:val="28"/>
        </w:rPr>
        <w:t>Bjørkaparsellen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går langsomt fremover. Vi håper på en lykkelig slutt i løpet av året.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5322" w:rsidRPr="00A92DE3" w:rsidRDefault="00A92DE3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2DE3">
        <w:rPr>
          <w:rFonts w:ascii="Times New Roman" w:hAnsi="Times New Roman" w:cs="Times New Roman"/>
          <w:b/>
          <w:sz w:val="28"/>
          <w:szCs w:val="28"/>
        </w:rPr>
        <w:t>Kloakktilknytning</w:t>
      </w:r>
    </w:p>
    <w:p w:rsidR="00A92DE3" w:rsidRDefault="00A92DE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Spørsmål om Ja eller Nei er sendt rundt til de som ikke fra før har tilknytning. Svært </w:t>
      </w:r>
      <w:proofErr w:type="gramStart"/>
      <w:r>
        <w:rPr>
          <w:rFonts w:ascii="Times New Roman" w:hAnsi="Times New Roman" w:cs="Times New Roman"/>
          <w:sz w:val="28"/>
          <w:szCs w:val="28"/>
        </w:rPr>
        <w:t>få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Nei. Kloakkavgift til kommunen kommer i tillegg. Spørsmål om </w:t>
      </w:r>
      <w:r>
        <w:rPr>
          <w:rFonts w:ascii="Times New Roman" w:hAnsi="Times New Roman" w:cs="Times New Roman"/>
          <w:sz w:val="28"/>
          <w:szCs w:val="28"/>
        </w:rPr>
        <w:lastRenderedPageBreak/>
        <w:t>hvorvidt det er tenkelig å greie seg med én felles avgift for hele anlegget reist. Det avklares</w:t>
      </w:r>
      <w:r w:rsidR="00CB62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men er lite sannsynlig.</w:t>
      </w:r>
    </w:p>
    <w:p w:rsidR="00A92DE3" w:rsidRDefault="00A92DE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92DE3" w:rsidRPr="00A92DE3" w:rsidRDefault="00A92DE3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2DE3">
        <w:rPr>
          <w:rFonts w:ascii="Times New Roman" w:hAnsi="Times New Roman" w:cs="Times New Roman"/>
          <w:b/>
          <w:sz w:val="28"/>
          <w:szCs w:val="28"/>
        </w:rPr>
        <w:t>Festlige aktiviteter</w:t>
      </w:r>
    </w:p>
    <w:p w:rsidR="00A92DE3" w:rsidRDefault="00A92DE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Startet med quiz selvsamme kveld. Til St. </w:t>
      </w:r>
      <w:r w:rsidR="005E59C0">
        <w:rPr>
          <w:rFonts w:ascii="Times New Roman" w:hAnsi="Times New Roman" w:cs="Times New Roman"/>
          <w:sz w:val="28"/>
          <w:szCs w:val="28"/>
        </w:rPr>
        <w:t>Hans festen</w:t>
      </w:r>
      <w:r>
        <w:rPr>
          <w:rFonts w:ascii="Times New Roman" w:hAnsi="Times New Roman" w:cs="Times New Roman"/>
          <w:sz w:val="28"/>
          <w:szCs w:val="28"/>
        </w:rPr>
        <w:t xml:space="preserve"> den 20.6 søkes båltreverk. Må ikke være bemalt og ikke impregnert og ikke </w:t>
      </w:r>
      <w:r w:rsidR="00CB6243">
        <w:rPr>
          <w:rFonts w:ascii="Times New Roman" w:hAnsi="Times New Roman" w:cs="Times New Roman"/>
          <w:sz w:val="28"/>
          <w:szCs w:val="28"/>
        </w:rPr>
        <w:t xml:space="preserve">være </w:t>
      </w:r>
      <w:r>
        <w:rPr>
          <w:rFonts w:ascii="Times New Roman" w:hAnsi="Times New Roman" w:cs="Times New Roman"/>
          <w:sz w:val="28"/>
          <w:szCs w:val="28"/>
        </w:rPr>
        <w:t>småkvister. Barnefesten fra kl. 12-14 trenger hjelpere.</w:t>
      </w:r>
    </w:p>
    <w:p w:rsidR="00A92DE3" w:rsidRDefault="00A92DE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92DE3" w:rsidRPr="00A92DE3" w:rsidRDefault="00A92DE3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2DE3">
        <w:rPr>
          <w:rFonts w:ascii="Times New Roman" w:hAnsi="Times New Roman" w:cs="Times New Roman"/>
          <w:b/>
          <w:sz w:val="28"/>
          <w:szCs w:val="28"/>
        </w:rPr>
        <w:t>Hyttesalg</w:t>
      </w:r>
    </w:p>
    <w:p w:rsidR="00A92DE3" w:rsidRDefault="00A92DE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Eneste hytte som selges i vår er 462. Til høsten vet vi foreløpig at 2 hytter skal selges.</w:t>
      </w:r>
    </w:p>
    <w:p w:rsidR="00A92DE3" w:rsidRDefault="00A92DE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92DE3" w:rsidRPr="00A92DE3" w:rsidRDefault="00A92DE3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92DE3">
        <w:rPr>
          <w:rFonts w:ascii="Times New Roman" w:hAnsi="Times New Roman" w:cs="Times New Roman"/>
          <w:b/>
          <w:sz w:val="28"/>
          <w:szCs w:val="28"/>
        </w:rPr>
        <w:t>Gul liste</w:t>
      </w:r>
    </w:p>
    <w:p w:rsidR="00A92DE3" w:rsidRDefault="00A92DE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Enkelte hytter i ulike avdelinger er på kommunens liste over verneverdige («gul liste»). Spørsmål reist fra salen om ikke et mål må være å få hele hagen på gul liste for å sikre fornyelse av festekontrakten med kommunen når den går ut.</w:t>
      </w:r>
    </w:p>
    <w:p w:rsidR="00ED5322" w:rsidRDefault="00ED532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D5322" w:rsidRPr="000F470D" w:rsidRDefault="000F470D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F470D">
        <w:rPr>
          <w:rFonts w:ascii="Times New Roman" w:hAnsi="Times New Roman" w:cs="Times New Roman"/>
          <w:b/>
          <w:sz w:val="28"/>
          <w:szCs w:val="28"/>
        </w:rPr>
        <w:t>Høner i hagen!</w:t>
      </w:r>
    </w:p>
    <w:p w:rsidR="000F470D" w:rsidRDefault="000F470D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435 og 487 har fått høns og kan plukke seg nylagte egg hver dag. 435 har – som seg hør og bør – fått besøk av en rev, men uten skade på hønene.</w:t>
      </w:r>
    </w:p>
    <w:p w:rsidR="000F470D" w:rsidRDefault="000F470D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470D" w:rsidRPr="000F470D" w:rsidRDefault="000F470D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F470D">
        <w:rPr>
          <w:rFonts w:ascii="Times New Roman" w:hAnsi="Times New Roman" w:cs="Times New Roman"/>
          <w:b/>
          <w:sz w:val="28"/>
          <w:szCs w:val="28"/>
        </w:rPr>
        <w:t>Ordensrunde</w:t>
      </w:r>
    </w:p>
    <w:p w:rsidR="000F470D" w:rsidRDefault="00425230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Innen 23</w:t>
      </w:r>
      <w:r w:rsidR="000F470D">
        <w:rPr>
          <w:rFonts w:ascii="Times New Roman" w:hAnsi="Times New Roman" w:cs="Times New Roman"/>
          <w:sz w:val="28"/>
          <w:szCs w:val="28"/>
        </w:rPr>
        <w:t>.6 skal hekker være klippet (makshøyde 1.40), høyde på trær sjekket og den allmenne orden vurderes av Ordenskomiteen. Husk å ta bort ugress fra «føttene» på hekkene, både innvendig og ikke minst utvendig!</w:t>
      </w:r>
    </w:p>
    <w:p w:rsidR="000F470D" w:rsidRDefault="000F470D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470D" w:rsidRPr="000F470D" w:rsidRDefault="000F470D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F470D">
        <w:rPr>
          <w:rFonts w:ascii="Times New Roman" w:hAnsi="Times New Roman" w:cs="Times New Roman"/>
          <w:b/>
          <w:sz w:val="28"/>
          <w:szCs w:val="28"/>
        </w:rPr>
        <w:t>Låne bort hytte</w:t>
      </w:r>
    </w:p>
    <w:p w:rsidR="000F470D" w:rsidRDefault="000F470D" w:rsidP="00ED5322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Husk at det er mulig å låne bort hytta i inntil 2 uker (styret kan innvilge velbegrunnede søknader om lenger tid). Den som låner hytta skal holde parsellen i stand på vanlig måte</w:t>
      </w:r>
      <w:r w:rsidR="00B51342">
        <w:rPr>
          <w:rFonts w:ascii="Times New Roman" w:hAnsi="Times New Roman" w:cs="Times New Roman"/>
          <w:sz w:val="28"/>
          <w:szCs w:val="28"/>
        </w:rPr>
        <w:t xml:space="preserve"> og overhol</w:t>
      </w:r>
      <w:r w:rsidR="00425230">
        <w:rPr>
          <w:rFonts w:ascii="Times New Roman" w:hAnsi="Times New Roman" w:cs="Times New Roman"/>
          <w:sz w:val="28"/>
          <w:szCs w:val="28"/>
        </w:rPr>
        <w:t>d</w:t>
      </w:r>
      <w:r w:rsidR="00B51342">
        <w:rPr>
          <w:rFonts w:ascii="Times New Roman" w:hAnsi="Times New Roman" w:cs="Times New Roman"/>
          <w:sz w:val="28"/>
          <w:szCs w:val="28"/>
        </w:rPr>
        <w:t>e vanlige ordensr</w:t>
      </w:r>
      <w:r w:rsidR="00425230">
        <w:rPr>
          <w:rFonts w:ascii="Times New Roman" w:hAnsi="Times New Roman" w:cs="Times New Roman"/>
          <w:sz w:val="28"/>
          <w:szCs w:val="28"/>
        </w:rPr>
        <w:t>e</w:t>
      </w:r>
      <w:r w:rsidR="00B51342">
        <w:rPr>
          <w:rFonts w:ascii="Times New Roman" w:hAnsi="Times New Roman" w:cs="Times New Roman"/>
          <w:sz w:val="28"/>
          <w:szCs w:val="28"/>
        </w:rPr>
        <w:t>gler</w:t>
      </w:r>
      <w:r>
        <w:rPr>
          <w:rFonts w:ascii="Times New Roman" w:hAnsi="Times New Roman" w:cs="Times New Roman"/>
          <w:sz w:val="28"/>
          <w:szCs w:val="28"/>
        </w:rPr>
        <w:t>. Det skal meldes fra/søkes til styret</w:t>
      </w:r>
      <w:r w:rsidR="00425230">
        <w:rPr>
          <w:rFonts w:ascii="Times New Roman" w:hAnsi="Times New Roman" w:cs="Times New Roman"/>
          <w:sz w:val="28"/>
          <w:szCs w:val="28"/>
        </w:rPr>
        <w:t xml:space="preserve">. </w:t>
      </w:r>
      <w:r w:rsidR="00425230" w:rsidRPr="00425230"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425230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0F470D">
        <w:rPr>
          <w:rFonts w:ascii="Times New Roman" w:hAnsi="Times New Roman" w:cs="Times New Roman"/>
          <w:b/>
          <w:i/>
          <w:sz w:val="28"/>
          <w:szCs w:val="28"/>
        </w:rPr>
        <w:t xml:space="preserve">ld </w:t>
      </w:r>
      <w:r w:rsidR="00425230">
        <w:rPr>
          <w:rFonts w:ascii="Times New Roman" w:hAnsi="Times New Roman" w:cs="Times New Roman"/>
          <w:b/>
          <w:i/>
          <w:sz w:val="28"/>
          <w:szCs w:val="28"/>
        </w:rPr>
        <w:t xml:space="preserve">også </w:t>
      </w:r>
      <w:r w:rsidRPr="000F470D">
        <w:rPr>
          <w:rFonts w:ascii="Times New Roman" w:hAnsi="Times New Roman" w:cs="Times New Roman"/>
          <w:b/>
          <w:i/>
          <w:sz w:val="28"/>
          <w:szCs w:val="28"/>
        </w:rPr>
        <w:t>fra til naboene så de ikke tror uvedkommende er der!</w:t>
      </w:r>
    </w:p>
    <w:p w:rsidR="00B51342" w:rsidRDefault="00B51342" w:rsidP="00ED5322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B51342" w:rsidRDefault="00B51342" w:rsidP="00ED532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51342">
        <w:rPr>
          <w:rFonts w:ascii="Times New Roman" w:hAnsi="Times New Roman" w:cs="Times New Roman"/>
          <w:b/>
          <w:sz w:val="28"/>
          <w:szCs w:val="28"/>
        </w:rPr>
        <w:t>Nytt styremedlem fra neste årsmøte?</w:t>
      </w:r>
    </w:p>
    <w:p w:rsidR="00B51342" w:rsidRDefault="00B51342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51342">
        <w:rPr>
          <w:rFonts w:ascii="Times New Roman" w:hAnsi="Times New Roman" w:cs="Times New Roman"/>
          <w:sz w:val="28"/>
          <w:szCs w:val="28"/>
        </w:rPr>
        <w:t>Som vanlig vil der skje en del utskiftninger</w:t>
      </w:r>
      <w:r>
        <w:rPr>
          <w:rFonts w:ascii="Times New Roman" w:hAnsi="Times New Roman" w:cs="Times New Roman"/>
          <w:sz w:val="28"/>
          <w:szCs w:val="28"/>
        </w:rPr>
        <w:t xml:space="preserve"> i styret. Styret trenger både de med erfaring og nye. Den beste måten å bli kjent med kolonihagen og beboerne er gjennom et styreverv. Det er arbeidskrevende, men svært givende og interessant. </w:t>
      </w:r>
    </w:p>
    <w:p w:rsidR="00CB6243" w:rsidRDefault="00CB6243" w:rsidP="00ED532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B6243" w:rsidRPr="00CB6243" w:rsidRDefault="00CB6243" w:rsidP="00ED532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B6243">
        <w:rPr>
          <w:rFonts w:ascii="Times New Roman" w:hAnsi="Times New Roman" w:cs="Times New Roman"/>
          <w:sz w:val="18"/>
          <w:szCs w:val="18"/>
        </w:rPr>
        <w:t xml:space="preserve">Ref. </w:t>
      </w:r>
      <w:r w:rsidR="00425230">
        <w:rPr>
          <w:rFonts w:ascii="Times New Roman" w:hAnsi="Times New Roman" w:cs="Times New Roman"/>
          <w:sz w:val="18"/>
          <w:szCs w:val="18"/>
        </w:rPr>
        <w:t xml:space="preserve">PBR </w:t>
      </w:r>
      <w:r w:rsidR="005E59C0">
        <w:rPr>
          <w:rFonts w:ascii="Times New Roman" w:hAnsi="Times New Roman" w:cs="Times New Roman"/>
          <w:sz w:val="18"/>
          <w:szCs w:val="18"/>
        </w:rPr>
        <w:t xml:space="preserve">- </w:t>
      </w:r>
      <w:r w:rsidR="00425230">
        <w:rPr>
          <w:rFonts w:ascii="Times New Roman" w:hAnsi="Times New Roman" w:cs="Times New Roman"/>
          <w:sz w:val="18"/>
          <w:szCs w:val="18"/>
        </w:rPr>
        <w:t>11</w:t>
      </w:r>
      <w:r w:rsidR="005E59C0">
        <w:rPr>
          <w:rFonts w:ascii="Times New Roman" w:hAnsi="Times New Roman" w:cs="Times New Roman"/>
          <w:sz w:val="18"/>
          <w:szCs w:val="18"/>
        </w:rPr>
        <w:t>.</w:t>
      </w:r>
      <w:r w:rsidRPr="00CB6243">
        <w:rPr>
          <w:rFonts w:ascii="Times New Roman" w:hAnsi="Times New Roman" w:cs="Times New Roman"/>
          <w:sz w:val="18"/>
          <w:szCs w:val="18"/>
        </w:rPr>
        <w:t>6.2015</w:t>
      </w:r>
      <w:bookmarkStart w:id="0" w:name="_GoBack"/>
      <w:bookmarkEnd w:id="0"/>
    </w:p>
    <w:sectPr w:rsidR="00CB6243" w:rsidRPr="00CB6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5D"/>
    <w:rsid w:val="00007937"/>
    <w:rsid w:val="000160A0"/>
    <w:rsid w:val="00016B3E"/>
    <w:rsid w:val="0001715D"/>
    <w:rsid w:val="0002091C"/>
    <w:rsid w:val="00021A49"/>
    <w:rsid w:val="000320EC"/>
    <w:rsid w:val="00034B48"/>
    <w:rsid w:val="00035872"/>
    <w:rsid w:val="00043675"/>
    <w:rsid w:val="00045ED2"/>
    <w:rsid w:val="00045ED7"/>
    <w:rsid w:val="000466C9"/>
    <w:rsid w:val="00047C75"/>
    <w:rsid w:val="0005182D"/>
    <w:rsid w:val="00052B8E"/>
    <w:rsid w:val="00055E96"/>
    <w:rsid w:val="0006051C"/>
    <w:rsid w:val="000616AE"/>
    <w:rsid w:val="0006351E"/>
    <w:rsid w:val="00064F9F"/>
    <w:rsid w:val="00067874"/>
    <w:rsid w:val="000807E0"/>
    <w:rsid w:val="00082F82"/>
    <w:rsid w:val="00085ABD"/>
    <w:rsid w:val="0009168D"/>
    <w:rsid w:val="000957F6"/>
    <w:rsid w:val="000A187F"/>
    <w:rsid w:val="000C1862"/>
    <w:rsid w:val="000C2045"/>
    <w:rsid w:val="000C247E"/>
    <w:rsid w:val="000C41CF"/>
    <w:rsid w:val="000D0659"/>
    <w:rsid w:val="000D182F"/>
    <w:rsid w:val="000D4D4F"/>
    <w:rsid w:val="000D544D"/>
    <w:rsid w:val="000D5C50"/>
    <w:rsid w:val="000D668D"/>
    <w:rsid w:val="000D6820"/>
    <w:rsid w:val="000E010D"/>
    <w:rsid w:val="000F33A9"/>
    <w:rsid w:val="000F3739"/>
    <w:rsid w:val="000F470D"/>
    <w:rsid w:val="0010040C"/>
    <w:rsid w:val="00100761"/>
    <w:rsid w:val="001024D1"/>
    <w:rsid w:val="001047D2"/>
    <w:rsid w:val="001128B5"/>
    <w:rsid w:val="001158B3"/>
    <w:rsid w:val="001161E6"/>
    <w:rsid w:val="001165CD"/>
    <w:rsid w:val="00120BAB"/>
    <w:rsid w:val="001267B9"/>
    <w:rsid w:val="00127587"/>
    <w:rsid w:val="001366F0"/>
    <w:rsid w:val="00136C91"/>
    <w:rsid w:val="00137E41"/>
    <w:rsid w:val="00152045"/>
    <w:rsid w:val="001539C3"/>
    <w:rsid w:val="00154366"/>
    <w:rsid w:val="00156B6C"/>
    <w:rsid w:val="00161040"/>
    <w:rsid w:val="001622F0"/>
    <w:rsid w:val="0017184B"/>
    <w:rsid w:val="001723A1"/>
    <w:rsid w:val="001778A8"/>
    <w:rsid w:val="001836FD"/>
    <w:rsid w:val="00196151"/>
    <w:rsid w:val="001A0883"/>
    <w:rsid w:val="001A14B6"/>
    <w:rsid w:val="001A5797"/>
    <w:rsid w:val="001A64F4"/>
    <w:rsid w:val="001B35BC"/>
    <w:rsid w:val="001B7A58"/>
    <w:rsid w:val="001C3134"/>
    <w:rsid w:val="001C3A6F"/>
    <w:rsid w:val="001D096D"/>
    <w:rsid w:val="001D0E22"/>
    <w:rsid w:val="001D16F6"/>
    <w:rsid w:val="001D2A4D"/>
    <w:rsid w:val="001D531D"/>
    <w:rsid w:val="001D5598"/>
    <w:rsid w:val="001E04F1"/>
    <w:rsid w:val="001E322C"/>
    <w:rsid w:val="001E39F1"/>
    <w:rsid w:val="001E5B92"/>
    <w:rsid w:val="001E751A"/>
    <w:rsid w:val="001F48DB"/>
    <w:rsid w:val="00202CA9"/>
    <w:rsid w:val="00206AFC"/>
    <w:rsid w:val="002168BC"/>
    <w:rsid w:val="00220EE7"/>
    <w:rsid w:val="00221F5C"/>
    <w:rsid w:val="0022263F"/>
    <w:rsid w:val="002249A4"/>
    <w:rsid w:val="00225C2A"/>
    <w:rsid w:val="002269C3"/>
    <w:rsid w:val="00226E9F"/>
    <w:rsid w:val="00230769"/>
    <w:rsid w:val="002341A6"/>
    <w:rsid w:val="00234825"/>
    <w:rsid w:val="00234EF3"/>
    <w:rsid w:val="002422BD"/>
    <w:rsid w:val="002426D8"/>
    <w:rsid w:val="00244947"/>
    <w:rsid w:val="00246A99"/>
    <w:rsid w:val="00253473"/>
    <w:rsid w:val="00255DA5"/>
    <w:rsid w:val="00255E59"/>
    <w:rsid w:val="00257AD5"/>
    <w:rsid w:val="0026104E"/>
    <w:rsid w:val="002619FA"/>
    <w:rsid w:val="00262A3B"/>
    <w:rsid w:val="00266419"/>
    <w:rsid w:val="00270C9A"/>
    <w:rsid w:val="00270E60"/>
    <w:rsid w:val="002761B1"/>
    <w:rsid w:val="00277F75"/>
    <w:rsid w:val="002810C2"/>
    <w:rsid w:val="0028468A"/>
    <w:rsid w:val="002A18CB"/>
    <w:rsid w:val="002A3139"/>
    <w:rsid w:val="002A528E"/>
    <w:rsid w:val="002A564F"/>
    <w:rsid w:val="002A7F25"/>
    <w:rsid w:val="002B0740"/>
    <w:rsid w:val="002B6F4F"/>
    <w:rsid w:val="002B7C8E"/>
    <w:rsid w:val="002C1589"/>
    <w:rsid w:val="002C1BEA"/>
    <w:rsid w:val="002D30E3"/>
    <w:rsid w:val="002D316D"/>
    <w:rsid w:val="002D36F4"/>
    <w:rsid w:val="002D3E68"/>
    <w:rsid w:val="002D4E16"/>
    <w:rsid w:val="002D58F4"/>
    <w:rsid w:val="002E1397"/>
    <w:rsid w:val="002E643C"/>
    <w:rsid w:val="002F1AC9"/>
    <w:rsid w:val="002F2513"/>
    <w:rsid w:val="002F4870"/>
    <w:rsid w:val="002F5833"/>
    <w:rsid w:val="002F720C"/>
    <w:rsid w:val="0030003C"/>
    <w:rsid w:val="003039FD"/>
    <w:rsid w:val="0030443E"/>
    <w:rsid w:val="003047E5"/>
    <w:rsid w:val="0030576B"/>
    <w:rsid w:val="003171D0"/>
    <w:rsid w:val="00317C7A"/>
    <w:rsid w:val="00321A35"/>
    <w:rsid w:val="00322C86"/>
    <w:rsid w:val="003252EF"/>
    <w:rsid w:val="0032586D"/>
    <w:rsid w:val="00326F12"/>
    <w:rsid w:val="00327C81"/>
    <w:rsid w:val="00333017"/>
    <w:rsid w:val="003358B5"/>
    <w:rsid w:val="00337527"/>
    <w:rsid w:val="00340224"/>
    <w:rsid w:val="00340FFC"/>
    <w:rsid w:val="00346ABE"/>
    <w:rsid w:val="00351095"/>
    <w:rsid w:val="003527ED"/>
    <w:rsid w:val="0035358E"/>
    <w:rsid w:val="0035530F"/>
    <w:rsid w:val="003572C3"/>
    <w:rsid w:val="00361F2E"/>
    <w:rsid w:val="00361F84"/>
    <w:rsid w:val="003626F6"/>
    <w:rsid w:val="00363C02"/>
    <w:rsid w:val="0036594B"/>
    <w:rsid w:val="003674CB"/>
    <w:rsid w:val="003675AB"/>
    <w:rsid w:val="00374C6B"/>
    <w:rsid w:val="00377257"/>
    <w:rsid w:val="003772A9"/>
    <w:rsid w:val="00377AF1"/>
    <w:rsid w:val="003856C2"/>
    <w:rsid w:val="0039019C"/>
    <w:rsid w:val="00390717"/>
    <w:rsid w:val="00391082"/>
    <w:rsid w:val="003946B1"/>
    <w:rsid w:val="00394DB1"/>
    <w:rsid w:val="003A13BF"/>
    <w:rsid w:val="003A7FF7"/>
    <w:rsid w:val="003B06A2"/>
    <w:rsid w:val="003B1C46"/>
    <w:rsid w:val="003B7DD6"/>
    <w:rsid w:val="003C1764"/>
    <w:rsid w:val="003C2778"/>
    <w:rsid w:val="003C3499"/>
    <w:rsid w:val="003C6D81"/>
    <w:rsid w:val="003C6EE9"/>
    <w:rsid w:val="003E28E6"/>
    <w:rsid w:val="003E6FB6"/>
    <w:rsid w:val="003E791D"/>
    <w:rsid w:val="004038D4"/>
    <w:rsid w:val="00406FF2"/>
    <w:rsid w:val="0040765A"/>
    <w:rsid w:val="004079D0"/>
    <w:rsid w:val="004103CA"/>
    <w:rsid w:val="0041062C"/>
    <w:rsid w:val="00412C21"/>
    <w:rsid w:val="00415A5F"/>
    <w:rsid w:val="00416B19"/>
    <w:rsid w:val="004212ED"/>
    <w:rsid w:val="00424007"/>
    <w:rsid w:val="00425230"/>
    <w:rsid w:val="00433710"/>
    <w:rsid w:val="00436384"/>
    <w:rsid w:val="00437424"/>
    <w:rsid w:val="00437BA5"/>
    <w:rsid w:val="00440C67"/>
    <w:rsid w:val="00441D52"/>
    <w:rsid w:val="00442EED"/>
    <w:rsid w:val="004439D6"/>
    <w:rsid w:val="00447937"/>
    <w:rsid w:val="00451999"/>
    <w:rsid w:val="004546F8"/>
    <w:rsid w:val="00461A9D"/>
    <w:rsid w:val="004630FF"/>
    <w:rsid w:val="00463D12"/>
    <w:rsid w:val="00465A1C"/>
    <w:rsid w:val="004676DF"/>
    <w:rsid w:val="00481494"/>
    <w:rsid w:val="00490453"/>
    <w:rsid w:val="00496AF4"/>
    <w:rsid w:val="00496CD1"/>
    <w:rsid w:val="00496F6B"/>
    <w:rsid w:val="0049793D"/>
    <w:rsid w:val="00497F3A"/>
    <w:rsid w:val="004A0655"/>
    <w:rsid w:val="004A2336"/>
    <w:rsid w:val="004B1937"/>
    <w:rsid w:val="004B418E"/>
    <w:rsid w:val="004C17CC"/>
    <w:rsid w:val="004C1FB0"/>
    <w:rsid w:val="004C3F8A"/>
    <w:rsid w:val="004C4136"/>
    <w:rsid w:val="004C74F8"/>
    <w:rsid w:val="004F3CE6"/>
    <w:rsid w:val="004F4858"/>
    <w:rsid w:val="004F6136"/>
    <w:rsid w:val="00503FD0"/>
    <w:rsid w:val="0050482F"/>
    <w:rsid w:val="00504A0A"/>
    <w:rsid w:val="0050522A"/>
    <w:rsid w:val="00516396"/>
    <w:rsid w:val="00520056"/>
    <w:rsid w:val="00524903"/>
    <w:rsid w:val="00524BD1"/>
    <w:rsid w:val="00525295"/>
    <w:rsid w:val="0052619C"/>
    <w:rsid w:val="00526FA5"/>
    <w:rsid w:val="00531CE6"/>
    <w:rsid w:val="0053236A"/>
    <w:rsid w:val="0054298F"/>
    <w:rsid w:val="005531E1"/>
    <w:rsid w:val="00553DE5"/>
    <w:rsid w:val="005576F4"/>
    <w:rsid w:val="00560F49"/>
    <w:rsid w:val="0057230D"/>
    <w:rsid w:val="0057263B"/>
    <w:rsid w:val="0057268F"/>
    <w:rsid w:val="005728B5"/>
    <w:rsid w:val="005737DD"/>
    <w:rsid w:val="005772BE"/>
    <w:rsid w:val="005777D9"/>
    <w:rsid w:val="005778B0"/>
    <w:rsid w:val="00582505"/>
    <w:rsid w:val="005873A5"/>
    <w:rsid w:val="00587EFB"/>
    <w:rsid w:val="00587F2F"/>
    <w:rsid w:val="00594230"/>
    <w:rsid w:val="005950BB"/>
    <w:rsid w:val="00595EE6"/>
    <w:rsid w:val="005A3AF7"/>
    <w:rsid w:val="005A6F8C"/>
    <w:rsid w:val="005B0343"/>
    <w:rsid w:val="005B0DD7"/>
    <w:rsid w:val="005B3A37"/>
    <w:rsid w:val="005B5D3A"/>
    <w:rsid w:val="005D4FF0"/>
    <w:rsid w:val="005D57A8"/>
    <w:rsid w:val="005E36F5"/>
    <w:rsid w:val="005E59C0"/>
    <w:rsid w:val="005F28D4"/>
    <w:rsid w:val="005F7105"/>
    <w:rsid w:val="00600123"/>
    <w:rsid w:val="006066A8"/>
    <w:rsid w:val="00611C26"/>
    <w:rsid w:val="006139EC"/>
    <w:rsid w:val="00615742"/>
    <w:rsid w:val="0061629A"/>
    <w:rsid w:val="0061704C"/>
    <w:rsid w:val="00621A3F"/>
    <w:rsid w:val="00623A78"/>
    <w:rsid w:val="00624834"/>
    <w:rsid w:val="006253AE"/>
    <w:rsid w:val="006264A1"/>
    <w:rsid w:val="00626CEF"/>
    <w:rsid w:val="00627FB4"/>
    <w:rsid w:val="00630381"/>
    <w:rsid w:val="0063048A"/>
    <w:rsid w:val="00634CF8"/>
    <w:rsid w:val="0064212D"/>
    <w:rsid w:val="0064384F"/>
    <w:rsid w:val="00644D12"/>
    <w:rsid w:val="00647643"/>
    <w:rsid w:val="00647E39"/>
    <w:rsid w:val="00655A4E"/>
    <w:rsid w:val="00656605"/>
    <w:rsid w:val="00661BD8"/>
    <w:rsid w:val="006621AC"/>
    <w:rsid w:val="00663B0E"/>
    <w:rsid w:val="00663B23"/>
    <w:rsid w:val="0067132B"/>
    <w:rsid w:val="00671606"/>
    <w:rsid w:val="00671F7E"/>
    <w:rsid w:val="00676F2C"/>
    <w:rsid w:val="00680B16"/>
    <w:rsid w:val="00680E39"/>
    <w:rsid w:val="0068562A"/>
    <w:rsid w:val="00685B68"/>
    <w:rsid w:val="00690319"/>
    <w:rsid w:val="006908A0"/>
    <w:rsid w:val="006945B4"/>
    <w:rsid w:val="006A2512"/>
    <w:rsid w:val="006B0D11"/>
    <w:rsid w:val="006B22BC"/>
    <w:rsid w:val="006B4272"/>
    <w:rsid w:val="006B5170"/>
    <w:rsid w:val="006B5E89"/>
    <w:rsid w:val="006C097E"/>
    <w:rsid w:val="006C2523"/>
    <w:rsid w:val="006C4A88"/>
    <w:rsid w:val="006C5ABB"/>
    <w:rsid w:val="006C6952"/>
    <w:rsid w:val="006C7334"/>
    <w:rsid w:val="006D3040"/>
    <w:rsid w:val="006D3E77"/>
    <w:rsid w:val="006E1933"/>
    <w:rsid w:val="006E725D"/>
    <w:rsid w:val="006F3587"/>
    <w:rsid w:val="006F5503"/>
    <w:rsid w:val="006F56F0"/>
    <w:rsid w:val="00700A7A"/>
    <w:rsid w:val="00700B3C"/>
    <w:rsid w:val="00704278"/>
    <w:rsid w:val="007050A2"/>
    <w:rsid w:val="007073B6"/>
    <w:rsid w:val="0071444B"/>
    <w:rsid w:val="00715138"/>
    <w:rsid w:val="00725070"/>
    <w:rsid w:val="00732125"/>
    <w:rsid w:val="00733072"/>
    <w:rsid w:val="00735176"/>
    <w:rsid w:val="00737963"/>
    <w:rsid w:val="00740F89"/>
    <w:rsid w:val="0074123C"/>
    <w:rsid w:val="00741C69"/>
    <w:rsid w:val="00761CA9"/>
    <w:rsid w:val="00762911"/>
    <w:rsid w:val="00770FA1"/>
    <w:rsid w:val="0077282B"/>
    <w:rsid w:val="0077291B"/>
    <w:rsid w:val="007732A7"/>
    <w:rsid w:val="007746A4"/>
    <w:rsid w:val="00777EF8"/>
    <w:rsid w:val="00780AC8"/>
    <w:rsid w:val="00781215"/>
    <w:rsid w:val="00781948"/>
    <w:rsid w:val="00782270"/>
    <w:rsid w:val="0078308D"/>
    <w:rsid w:val="007841DE"/>
    <w:rsid w:val="00787025"/>
    <w:rsid w:val="0078755B"/>
    <w:rsid w:val="0079186D"/>
    <w:rsid w:val="00792181"/>
    <w:rsid w:val="00793BC0"/>
    <w:rsid w:val="007A15C2"/>
    <w:rsid w:val="007A6EAC"/>
    <w:rsid w:val="007A7A75"/>
    <w:rsid w:val="007B1B4A"/>
    <w:rsid w:val="007B1C3D"/>
    <w:rsid w:val="007B7D29"/>
    <w:rsid w:val="007C2016"/>
    <w:rsid w:val="007C49D2"/>
    <w:rsid w:val="007C505E"/>
    <w:rsid w:val="007D0B62"/>
    <w:rsid w:val="007D3EA7"/>
    <w:rsid w:val="007D5CE0"/>
    <w:rsid w:val="007E0BAE"/>
    <w:rsid w:val="007E10B9"/>
    <w:rsid w:val="007E1F9F"/>
    <w:rsid w:val="007E2AD1"/>
    <w:rsid w:val="007E2B97"/>
    <w:rsid w:val="007E519B"/>
    <w:rsid w:val="007F6FA9"/>
    <w:rsid w:val="00800CBF"/>
    <w:rsid w:val="00801B6D"/>
    <w:rsid w:val="0081309A"/>
    <w:rsid w:val="0081339C"/>
    <w:rsid w:val="00816D6B"/>
    <w:rsid w:val="00821E6D"/>
    <w:rsid w:val="00822FDB"/>
    <w:rsid w:val="008257C7"/>
    <w:rsid w:val="008349A0"/>
    <w:rsid w:val="00835B19"/>
    <w:rsid w:val="0083613A"/>
    <w:rsid w:val="00836866"/>
    <w:rsid w:val="00836BDC"/>
    <w:rsid w:val="00841B16"/>
    <w:rsid w:val="00844743"/>
    <w:rsid w:val="008447C9"/>
    <w:rsid w:val="008468F5"/>
    <w:rsid w:val="0084738A"/>
    <w:rsid w:val="008513A8"/>
    <w:rsid w:val="008528F8"/>
    <w:rsid w:val="008543B8"/>
    <w:rsid w:val="00854A0A"/>
    <w:rsid w:val="00860692"/>
    <w:rsid w:val="0086160E"/>
    <w:rsid w:val="0086177F"/>
    <w:rsid w:val="008678E0"/>
    <w:rsid w:val="00870146"/>
    <w:rsid w:val="00871697"/>
    <w:rsid w:val="008755D2"/>
    <w:rsid w:val="00876ECE"/>
    <w:rsid w:val="00877C14"/>
    <w:rsid w:val="00883C4C"/>
    <w:rsid w:val="00885486"/>
    <w:rsid w:val="00886EE0"/>
    <w:rsid w:val="00893008"/>
    <w:rsid w:val="00895021"/>
    <w:rsid w:val="00895F4B"/>
    <w:rsid w:val="008A5FA9"/>
    <w:rsid w:val="008A71C2"/>
    <w:rsid w:val="008B12FA"/>
    <w:rsid w:val="008B2D86"/>
    <w:rsid w:val="008B511C"/>
    <w:rsid w:val="008B584E"/>
    <w:rsid w:val="008B5DCF"/>
    <w:rsid w:val="008B7E9B"/>
    <w:rsid w:val="008C2035"/>
    <w:rsid w:val="008C5D8A"/>
    <w:rsid w:val="008D0ADA"/>
    <w:rsid w:val="008D28C5"/>
    <w:rsid w:val="008D2F59"/>
    <w:rsid w:val="008D5F30"/>
    <w:rsid w:val="008E3112"/>
    <w:rsid w:val="008F167A"/>
    <w:rsid w:val="008F26A9"/>
    <w:rsid w:val="008F52A9"/>
    <w:rsid w:val="00901F32"/>
    <w:rsid w:val="009057CC"/>
    <w:rsid w:val="00907111"/>
    <w:rsid w:val="00915A05"/>
    <w:rsid w:val="00915CB7"/>
    <w:rsid w:val="00916C81"/>
    <w:rsid w:val="009177D8"/>
    <w:rsid w:val="00920E9D"/>
    <w:rsid w:val="0092170A"/>
    <w:rsid w:val="00921BAE"/>
    <w:rsid w:val="00922875"/>
    <w:rsid w:val="009241D1"/>
    <w:rsid w:val="00924EA8"/>
    <w:rsid w:val="0092669D"/>
    <w:rsid w:val="0093144B"/>
    <w:rsid w:val="00935801"/>
    <w:rsid w:val="00941B6D"/>
    <w:rsid w:val="00955AE2"/>
    <w:rsid w:val="00961F36"/>
    <w:rsid w:val="00962159"/>
    <w:rsid w:val="00964221"/>
    <w:rsid w:val="00965197"/>
    <w:rsid w:val="00976175"/>
    <w:rsid w:val="00991877"/>
    <w:rsid w:val="009A11AE"/>
    <w:rsid w:val="009A354C"/>
    <w:rsid w:val="009A5460"/>
    <w:rsid w:val="009A5D54"/>
    <w:rsid w:val="009A79E6"/>
    <w:rsid w:val="009B30FD"/>
    <w:rsid w:val="009B3F93"/>
    <w:rsid w:val="009B49C9"/>
    <w:rsid w:val="009B4E60"/>
    <w:rsid w:val="009C0987"/>
    <w:rsid w:val="009C0BFB"/>
    <w:rsid w:val="009C7203"/>
    <w:rsid w:val="009C795A"/>
    <w:rsid w:val="009D18B5"/>
    <w:rsid w:val="009D5EA8"/>
    <w:rsid w:val="009D6AE9"/>
    <w:rsid w:val="009D746D"/>
    <w:rsid w:val="009E157C"/>
    <w:rsid w:val="009E4C60"/>
    <w:rsid w:val="009E5AC6"/>
    <w:rsid w:val="009F0114"/>
    <w:rsid w:val="009F137D"/>
    <w:rsid w:val="009F59B3"/>
    <w:rsid w:val="009F77DE"/>
    <w:rsid w:val="00A10A82"/>
    <w:rsid w:val="00A16217"/>
    <w:rsid w:val="00A20227"/>
    <w:rsid w:val="00A214E7"/>
    <w:rsid w:val="00A22602"/>
    <w:rsid w:val="00A23543"/>
    <w:rsid w:val="00A258AA"/>
    <w:rsid w:val="00A25E95"/>
    <w:rsid w:val="00A3432C"/>
    <w:rsid w:val="00A34470"/>
    <w:rsid w:val="00A34FFF"/>
    <w:rsid w:val="00A367FB"/>
    <w:rsid w:val="00A40300"/>
    <w:rsid w:val="00A40A00"/>
    <w:rsid w:val="00A4794E"/>
    <w:rsid w:val="00A5101D"/>
    <w:rsid w:val="00A55C95"/>
    <w:rsid w:val="00A56796"/>
    <w:rsid w:val="00A75C12"/>
    <w:rsid w:val="00A77E75"/>
    <w:rsid w:val="00A80155"/>
    <w:rsid w:val="00A8500D"/>
    <w:rsid w:val="00A8568A"/>
    <w:rsid w:val="00A87EB9"/>
    <w:rsid w:val="00A90366"/>
    <w:rsid w:val="00A92378"/>
    <w:rsid w:val="00A92DE3"/>
    <w:rsid w:val="00A965BB"/>
    <w:rsid w:val="00AA0BC8"/>
    <w:rsid w:val="00AA0C97"/>
    <w:rsid w:val="00AA2F50"/>
    <w:rsid w:val="00AA340F"/>
    <w:rsid w:val="00AA48A5"/>
    <w:rsid w:val="00AA4BB0"/>
    <w:rsid w:val="00AA661A"/>
    <w:rsid w:val="00AB1264"/>
    <w:rsid w:val="00AC2729"/>
    <w:rsid w:val="00AC3989"/>
    <w:rsid w:val="00AC3A49"/>
    <w:rsid w:val="00AC530E"/>
    <w:rsid w:val="00AC5667"/>
    <w:rsid w:val="00AC588E"/>
    <w:rsid w:val="00AC7017"/>
    <w:rsid w:val="00AD01CC"/>
    <w:rsid w:val="00AD07E2"/>
    <w:rsid w:val="00AD0803"/>
    <w:rsid w:val="00AE6B1A"/>
    <w:rsid w:val="00AE7194"/>
    <w:rsid w:val="00AE720F"/>
    <w:rsid w:val="00AE7E0D"/>
    <w:rsid w:val="00AF1196"/>
    <w:rsid w:val="00AF6995"/>
    <w:rsid w:val="00AF6CAE"/>
    <w:rsid w:val="00B01E17"/>
    <w:rsid w:val="00B0480C"/>
    <w:rsid w:val="00B04CA2"/>
    <w:rsid w:val="00B0655A"/>
    <w:rsid w:val="00B12F18"/>
    <w:rsid w:val="00B174C4"/>
    <w:rsid w:val="00B178DB"/>
    <w:rsid w:val="00B21BAD"/>
    <w:rsid w:val="00B27EA5"/>
    <w:rsid w:val="00B30365"/>
    <w:rsid w:val="00B33866"/>
    <w:rsid w:val="00B401F6"/>
    <w:rsid w:val="00B43941"/>
    <w:rsid w:val="00B44F82"/>
    <w:rsid w:val="00B51342"/>
    <w:rsid w:val="00B51859"/>
    <w:rsid w:val="00B51921"/>
    <w:rsid w:val="00B54C4D"/>
    <w:rsid w:val="00B5692C"/>
    <w:rsid w:val="00B57191"/>
    <w:rsid w:val="00B57F86"/>
    <w:rsid w:val="00B63A20"/>
    <w:rsid w:val="00B66507"/>
    <w:rsid w:val="00B716B9"/>
    <w:rsid w:val="00B72F35"/>
    <w:rsid w:val="00B7737F"/>
    <w:rsid w:val="00B81387"/>
    <w:rsid w:val="00B918D6"/>
    <w:rsid w:val="00B92FF0"/>
    <w:rsid w:val="00B97451"/>
    <w:rsid w:val="00BA2819"/>
    <w:rsid w:val="00BA462E"/>
    <w:rsid w:val="00BA5AC5"/>
    <w:rsid w:val="00BA6745"/>
    <w:rsid w:val="00BB1575"/>
    <w:rsid w:val="00BB6EA9"/>
    <w:rsid w:val="00BC09C4"/>
    <w:rsid w:val="00BC2B8F"/>
    <w:rsid w:val="00BC7310"/>
    <w:rsid w:val="00BD2CD7"/>
    <w:rsid w:val="00BD4FAC"/>
    <w:rsid w:val="00BD64DB"/>
    <w:rsid w:val="00BD6507"/>
    <w:rsid w:val="00BE2AD6"/>
    <w:rsid w:val="00BE3676"/>
    <w:rsid w:val="00BE5B85"/>
    <w:rsid w:val="00BF1E06"/>
    <w:rsid w:val="00BF3578"/>
    <w:rsid w:val="00C004ED"/>
    <w:rsid w:val="00C02010"/>
    <w:rsid w:val="00C03672"/>
    <w:rsid w:val="00C04815"/>
    <w:rsid w:val="00C05CA1"/>
    <w:rsid w:val="00C07F68"/>
    <w:rsid w:val="00C16552"/>
    <w:rsid w:val="00C200D6"/>
    <w:rsid w:val="00C20D8D"/>
    <w:rsid w:val="00C236E4"/>
    <w:rsid w:val="00C32065"/>
    <w:rsid w:val="00C32424"/>
    <w:rsid w:val="00C416C4"/>
    <w:rsid w:val="00C43EE0"/>
    <w:rsid w:val="00C47A50"/>
    <w:rsid w:val="00C5267F"/>
    <w:rsid w:val="00C5344D"/>
    <w:rsid w:val="00C61C5E"/>
    <w:rsid w:val="00C6596B"/>
    <w:rsid w:val="00C65F95"/>
    <w:rsid w:val="00C7144B"/>
    <w:rsid w:val="00C755BE"/>
    <w:rsid w:val="00C93CC2"/>
    <w:rsid w:val="00C93EF9"/>
    <w:rsid w:val="00C94E57"/>
    <w:rsid w:val="00C97F51"/>
    <w:rsid w:val="00CA06EA"/>
    <w:rsid w:val="00CA0F79"/>
    <w:rsid w:val="00CA50BE"/>
    <w:rsid w:val="00CA5F02"/>
    <w:rsid w:val="00CA769C"/>
    <w:rsid w:val="00CB15C2"/>
    <w:rsid w:val="00CB2647"/>
    <w:rsid w:val="00CB4D9A"/>
    <w:rsid w:val="00CB6243"/>
    <w:rsid w:val="00CC5F9C"/>
    <w:rsid w:val="00CE6B89"/>
    <w:rsid w:val="00CE7888"/>
    <w:rsid w:val="00CF0A69"/>
    <w:rsid w:val="00CF1742"/>
    <w:rsid w:val="00CF2EBD"/>
    <w:rsid w:val="00CF5CA6"/>
    <w:rsid w:val="00D009A9"/>
    <w:rsid w:val="00D01B54"/>
    <w:rsid w:val="00D01B8F"/>
    <w:rsid w:val="00D14701"/>
    <w:rsid w:val="00D15D50"/>
    <w:rsid w:val="00D16D9F"/>
    <w:rsid w:val="00D17453"/>
    <w:rsid w:val="00D2233B"/>
    <w:rsid w:val="00D3018B"/>
    <w:rsid w:val="00D37028"/>
    <w:rsid w:val="00D40761"/>
    <w:rsid w:val="00D43DA6"/>
    <w:rsid w:val="00D51B55"/>
    <w:rsid w:val="00D51E04"/>
    <w:rsid w:val="00D715D9"/>
    <w:rsid w:val="00D73E68"/>
    <w:rsid w:val="00D761AA"/>
    <w:rsid w:val="00D76FA2"/>
    <w:rsid w:val="00D77B4E"/>
    <w:rsid w:val="00D812F2"/>
    <w:rsid w:val="00D849B7"/>
    <w:rsid w:val="00D84D33"/>
    <w:rsid w:val="00D85CF5"/>
    <w:rsid w:val="00D85EA8"/>
    <w:rsid w:val="00D864A5"/>
    <w:rsid w:val="00D874AB"/>
    <w:rsid w:val="00D91EFD"/>
    <w:rsid w:val="00D9317D"/>
    <w:rsid w:val="00D9424B"/>
    <w:rsid w:val="00D94394"/>
    <w:rsid w:val="00DA1DC5"/>
    <w:rsid w:val="00DA2AD0"/>
    <w:rsid w:val="00DA41A1"/>
    <w:rsid w:val="00DA577E"/>
    <w:rsid w:val="00DB03D6"/>
    <w:rsid w:val="00DB0D9A"/>
    <w:rsid w:val="00DB6D4D"/>
    <w:rsid w:val="00DB76B1"/>
    <w:rsid w:val="00DC43A3"/>
    <w:rsid w:val="00DC485D"/>
    <w:rsid w:val="00DC742C"/>
    <w:rsid w:val="00DD4A6E"/>
    <w:rsid w:val="00DD62F3"/>
    <w:rsid w:val="00DE3B5F"/>
    <w:rsid w:val="00DE3E2A"/>
    <w:rsid w:val="00DF0599"/>
    <w:rsid w:val="00DF2A36"/>
    <w:rsid w:val="00DF6B85"/>
    <w:rsid w:val="00DF794D"/>
    <w:rsid w:val="00DF7F5E"/>
    <w:rsid w:val="00E02890"/>
    <w:rsid w:val="00E17285"/>
    <w:rsid w:val="00E20632"/>
    <w:rsid w:val="00E21104"/>
    <w:rsid w:val="00E21D48"/>
    <w:rsid w:val="00E22722"/>
    <w:rsid w:val="00E262B1"/>
    <w:rsid w:val="00E346BF"/>
    <w:rsid w:val="00E46361"/>
    <w:rsid w:val="00E528AA"/>
    <w:rsid w:val="00E5711F"/>
    <w:rsid w:val="00E61A69"/>
    <w:rsid w:val="00E64F18"/>
    <w:rsid w:val="00E71D74"/>
    <w:rsid w:val="00E72B45"/>
    <w:rsid w:val="00E73777"/>
    <w:rsid w:val="00E75DCF"/>
    <w:rsid w:val="00E818D7"/>
    <w:rsid w:val="00E85492"/>
    <w:rsid w:val="00E86124"/>
    <w:rsid w:val="00E87130"/>
    <w:rsid w:val="00E91B14"/>
    <w:rsid w:val="00E94548"/>
    <w:rsid w:val="00E94BBB"/>
    <w:rsid w:val="00E9633D"/>
    <w:rsid w:val="00EA003F"/>
    <w:rsid w:val="00EA69E9"/>
    <w:rsid w:val="00EA7152"/>
    <w:rsid w:val="00EB00E4"/>
    <w:rsid w:val="00EB11B0"/>
    <w:rsid w:val="00EB64BC"/>
    <w:rsid w:val="00EC3D62"/>
    <w:rsid w:val="00EC4DCF"/>
    <w:rsid w:val="00EC5AEF"/>
    <w:rsid w:val="00ED3011"/>
    <w:rsid w:val="00ED5322"/>
    <w:rsid w:val="00EE0076"/>
    <w:rsid w:val="00EF05E0"/>
    <w:rsid w:val="00EF7E60"/>
    <w:rsid w:val="00F0399F"/>
    <w:rsid w:val="00F05D62"/>
    <w:rsid w:val="00F07980"/>
    <w:rsid w:val="00F161C7"/>
    <w:rsid w:val="00F22B78"/>
    <w:rsid w:val="00F22B7B"/>
    <w:rsid w:val="00F26601"/>
    <w:rsid w:val="00F26BEC"/>
    <w:rsid w:val="00F337D7"/>
    <w:rsid w:val="00F36AB3"/>
    <w:rsid w:val="00F42519"/>
    <w:rsid w:val="00F443FF"/>
    <w:rsid w:val="00F4760A"/>
    <w:rsid w:val="00F55567"/>
    <w:rsid w:val="00F55BD1"/>
    <w:rsid w:val="00F609A5"/>
    <w:rsid w:val="00F651F5"/>
    <w:rsid w:val="00F700A0"/>
    <w:rsid w:val="00F70487"/>
    <w:rsid w:val="00F710F6"/>
    <w:rsid w:val="00F722CF"/>
    <w:rsid w:val="00F75E0D"/>
    <w:rsid w:val="00F81A66"/>
    <w:rsid w:val="00F85457"/>
    <w:rsid w:val="00F85F28"/>
    <w:rsid w:val="00F90A50"/>
    <w:rsid w:val="00F917A1"/>
    <w:rsid w:val="00F92829"/>
    <w:rsid w:val="00F9780C"/>
    <w:rsid w:val="00FA1E8D"/>
    <w:rsid w:val="00FA71E9"/>
    <w:rsid w:val="00FA7864"/>
    <w:rsid w:val="00FB214D"/>
    <w:rsid w:val="00FB4C36"/>
    <w:rsid w:val="00FB5547"/>
    <w:rsid w:val="00FB5BC6"/>
    <w:rsid w:val="00FC0188"/>
    <w:rsid w:val="00FC10B3"/>
    <w:rsid w:val="00FC3D7E"/>
    <w:rsid w:val="00FC7004"/>
    <w:rsid w:val="00FD24F9"/>
    <w:rsid w:val="00FE31A3"/>
    <w:rsid w:val="00FE5437"/>
    <w:rsid w:val="00FE5643"/>
    <w:rsid w:val="00FE7653"/>
    <w:rsid w:val="00FF18A9"/>
    <w:rsid w:val="00FF4174"/>
    <w:rsid w:val="00FF6A08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3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58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3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58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 ASA Group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pbrekdal</dc:creator>
  <cp:lastModifiedBy>Lars Ivar Glenna</cp:lastModifiedBy>
  <cp:revision>2</cp:revision>
  <dcterms:created xsi:type="dcterms:W3CDTF">2015-06-13T19:16:00Z</dcterms:created>
  <dcterms:modified xsi:type="dcterms:W3CDTF">2015-06-13T19:16:00Z</dcterms:modified>
</cp:coreProperties>
</file>