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E8" w:rsidRDefault="003378E8" w:rsidP="003378E8">
      <w:pPr>
        <w:pStyle w:val="Listeavsnitt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C1765A">
        <w:rPr>
          <w:sz w:val="24"/>
          <w:szCs w:val="24"/>
        </w:rPr>
        <w:t>arkeringsplass</w:t>
      </w:r>
      <w:r>
        <w:rPr>
          <w:sz w:val="24"/>
          <w:szCs w:val="24"/>
        </w:rPr>
        <w:t>en skal som kjent oppgraderes med et subusdekke, dessuten skal det gjøres noe</w:t>
      </w:r>
      <w:r w:rsidR="008F468E">
        <w:rPr>
          <w:sz w:val="24"/>
          <w:szCs w:val="24"/>
        </w:rPr>
        <w:t>n</w:t>
      </w:r>
      <w:r>
        <w:rPr>
          <w:sz w:val="24"/>
          <w:szCs w:val="24"/>
        </w:rPr>
        <w:t xml:space="preserve"> asfaltarbeide</w:t>
      </w:r>
      <w:r w:rsidR="008F468E">
        <w:rPr>
          <w:sz w:val="24"/>
          <w:szCs w:val="24"/>
        </w:rPr>
        <w:t>r</w:t>
      </w:r>
      <w:r w:rsidR="00282856">
        <w:rPr>
          <w:sz w:val="24"/>
          <w:szCs w:val="24"/>
        </w:rPr>
        <w:t xml:space="preserve"> </w:t>
      </w:r>
      <w:r>
        <w:rPr>
          <w:sz w:val="24"/>
          <w:szCs w:val="24"/>
        </w:rPr>
        <w:t>– b</w:t>
      </w:r>
      <w:r w:rsidR="00282856">
        <w:rPr>
          <w:sz w:val="24"/>
          <w:szCs w:val="24"/>
        </w:rPr>
        <w:t>lant annet skal vi få</w:t>
      </w:r>
      <w:r>
        <w:rPr>
          <w:sz w:val="24"/>
          <w:szCs w:val="24"/>
        </w:rPr>
        <w:t xml:space="preserve"> en </w:t>
      </w:r>
      <w:r w:rsidR="00282856">
        <w:rPr>
          <w:sz w:val="24"/>
          <w:szCs w:val="24"/>
        </w:rPr>
        <w:t xml:space="preserve">mer </w:t>
      </w:r>
      <w:r>
        <w:rPr>
          <w:sz w:val="24"/>
          <w:szCs w:val="24"/>
        </w:rPr>
        <w:t>rullest</w:t>
      </w:r>
      <w:r w:rsidR="00282856">
        <w:rPr>
          <w:sz w:val="24"/>
          <w:szCs w:val="24"/>
        </w:rPr>
        <w:t>o</w:t>
      </w:r>
      <w:r>
        <w:rPr>
          <w:sz w:val="24"/>
          <w:szCs w:val="24"/>
        </w:rPr>
        <w:t xml:space="preserve">lvennlig vei opp mot Felleshuset. </w:t>
      </w:r>
      <w:r w:rsidR="00282856">
        <w:rPr>
          <w:sz w:val="24"/>
          <w:szCs w:val="24"/>
        </w:rPr>
        <w:t>Denne jobben starter senest 22.mai</w:t>
      </w:r>
      <w:r w:rsidR="005D6424">
        <w:rPr>
          <w:sz w:val="24"/>
          <w:szCs w:val="24"/>
        </w:rPr>
        <w:t>. D</w:t>
      </w:r>
      <w:r w:rsidR="00282856">
        <w:rPr>
          <w:sz w:val="24"/>
          <w:szCs w:val="24"/>
        </w:rPr>
        <w:t>et blir ikke mulig å parkere på p-plassen en del av denne tiden</w:t>
      </w:r>
      <w:r w:rsidR="005D6424">
        <w:rPr>
          <w:sz w:val="24"/>
          <w:szCs w:val="24"/>
        </w:rPr>
        <w:t xml:space="preserve">, men det vil bli </w:t>
      </w:r>
      <w:r w:rsidR="003939E2">
        <w:rPr>
          <w:sz w:val="24"/>
          <w:szCs w:val="24"/>
        </w:rPr>
        <w:t>skiltet. Søppelconta</w:t>
      </w:r>
      <w:r w:rsidR="00282856">
        <w:rPr>
          <w:sz w:val="24"/>
          <w:szCs w:val="24"/>
        </w:rPr>
        <w:t>inere</w:t>
      </w:r>
      <w:r w:rsidR="005D6424">
        <w:rPr>
          <w:sz w:val="24"/>
          <w:szCs w:val="24"/>
        </w:rPr>
        <w:t>n må også flyttes</w:t>
      </w:r>
      <w:r w:rsidR="003939E2">
        <w:rPr>
          <w:sz w:val="24"/>
          <w:szCs w:val="24"/>
        </w:rPr>
        <w:t xml:space="preserve"> mens det lages asfaltdekke for den</w:t>
      </w:r>
      <w:r w:rsidR="005D6424">
        <w:rPr>
          <w:sz w:val="24"/>
          <w:szCs w:val="24"/>
        </w:rPr>
        <w:t>, men det håper vi skal gå greit!</w:t>
      </w:r>
      <w:r w:rsidR="00956B6F">
        <w:rPr>
          <w:sz w:val="24"/>
          <w:szCs w:val="24"/>
        </w:rPr>
        <w:t xml:space="preserve"> Etter at </w:t>
      </w:r>
      <w:r w:rsidR="003939E2">
        <w:rPr>
          <w:sz w:val="24"/>
          <w:szCs w:val="24"/>
        </w:rPr>
        <w:t>hele</w:t>
      </w:r>
      <w:r w:rsidR="00956B6F">
        <w:rPr>
          <w:sz w:val="24"/>
          <w:szCs w:val="24"/>
        </w:rPr>
        <w:t xml:space="preserve"> jobben er gjort, skal parkeringsplassene merkes opp på nytt. </w:t>
      </w:r>
    </w:p>
    <w:p w:rsidR="005D6424" w:rsidRPr="00C1765A" w:rsidRDefault="005D6424" w:rsidP="003378E8">
      <w:pPr>
        <w:pStyle w:val="Listeavsnitt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Mer om parkering: Vi ser til stadighet at Nordbergveien er proppfull av biler, mens vår egen parkeringsplass er halvfull. Derfor </w:t>
      </w:r>
      <w:r w:rsidR="00956B6F">
        <w:rPr>
          <w:sz w:val="24"/>
          <w:szCs w:val="24"/>
        </w:rPr>
        <w:t xml:space="preserve">kommer vi til å innføre en prøveordning i sommer, slik at dere som har p-plass får muligheten til å dele plassen deres med andre, når dere ikke selv bruker den. Vi jobber fortsatt for å finne en god modell for dette – så mer info følger snart! </w:t>
      </w:r>
    </w:p>
    <w:p w:rsidR="003378E8" w:rsidRPr="00C1765A" w:rsidRDefault="009B3C50" w:rsidP="00956B6F">
      <w:pPr>
        <w:pStyle w:val="Listeavsnitt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3378E8" w:rsidRPr="00C1765A">
        <w:rPr>
          <w:sz w:val="24"/>
          <w:szCs w:val="24"/>
        </w:rPr>
        <w:t>ulighete</w:t>
      </w:r>
      <w:r w:rsidR="00956B6F">
        <w:rPr>
          <w:sz w:val="24"/>
          <w:szCs w:val="24"/>
        </w:rPr>
        <w:t>n</w:t>
      </w:r>
      <w:r w:rsidR="003378E8" w:rsidRPr="00C1765A">
        <w:rPr>
          <w:sz w:val="24"/>
          <w:szCs w:val="24"/>
        </w:rPr>
        <w:t xml:space="preserve"> for elbil-</w:t>
      </w:r>
      <w:proofErr w:type="spellStart"/>
      <w:r w:rsidR="003378E8" w:rsidRPr="00C1765A">
        <w:rPr>
          <w:sz w:val="24"/>
          <w:szCs w:val="24"/>
        </w:rPr>
        <w:t>lading</w:t>
      </w:r>
      <w:proofErr w:type="spellEnd"/>
      <w:r w:rsidR="00956B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ble etterlyst </w:t>
      </w:r>
      <w:r w:rsidR="00956B6F">
        <w:rPr>
          <w:sz w:val="24"/>
          <w:szCs w:val="24"/>
        </w:rPr>
        <w:t xml:space="preserve">på årsmøtet. Styret skal undersøke om det er noen planer for dette i Nordbergveien, og/eller hva slags støtteordninger </w:t>
      </w:r>
      <w:r w:rsidR="000F5589">
        <w:rPr>
          <w:sz w:val="24"/>
          <w:szCs w:val="24"/>
        </w:rPr>
        <w:t>som finnes.</w:t>
      </w:r>
    </w:p>
    <w:p w:rsidR="005B2BBE" w:rsidRPr="008F468E" w:rsidRDefault="003378E8" w:rsidP="005B2BBE">
      <w:pPr>
        <w:pStyle w:val="Listeavsnitt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8F468E">
        <w:rPr>
          <w:b/>
          <w:sz w:val="24"/>
          <w:szCs w:val="24"/>
        </w:rPr>
        <w:t xml:space="preserve">Felleshuset </w:t>
      </w:r>
      <w:r w:rsidR="005B2BBE" w:rsidRPr="008F468E">
        <w:rPr>
          <w:b/>
          <w:sz w:val="24"/>
          <w:szCs w:val="24"/>
        </w:rPr>
        <w:t xml:space="preserve">trenger veldig til å bli </w:t>
      </w:r>
      <w:r w:rsidRPr="008F468E">
        <w:rPr>
          <w:b/>
          <w:sz w:val="24"/>
          <w:szCs w:val="24"/>
        </w:rPr>
        <w:t>vaske</w:t>
      </w:r>
      <w:r w:rsidR="005B2BBE" w:rsidRPr="008F468E">
        <w:rPr>
          <w:b/>
          <w:sz w:val="24"/>
          <w:szCs w:val="24"/>
        </w:rPr>
        <w:t>t</w:t>
      </w:r>
      <w:r w:rsidRPr="008F468E">
        <w:rPr>
          <w:b/>
          <w:sz w:val="24"/>
          <w:szCs w:val="24"/>
        </w:rPr>
        <w:t>, pusse</w:t>
      </w:r>
      <w:r w:rsidR="005B2BBE" w:rsidRPr="008F468E">
        <w:rPr>
          <w:b/>
          <w:sz w:val="24"/>
          <w:szCs w:val="24"/>
        </w:rPr>
        <w:t>t</w:t>
      </w:r>
      <w:r w:rsidRPr="008F468E">
        <w:rPr>
          <w:b/>
          <w:sz w:val="24"/>
          <w:szCs w:val="24"/>
        </w:rPr>
        <w:t xml:space="preserve"> og mal</w:t>
      </w:r>
      <w:r w:rsidR="005B2BBE" w:rsidRPr="008F468E">
        <w:rPr>
          <w:b/>
          <w:sz w:val="24"/>
          <w:szCs w:val="24"/>
        </w:rPr>
        <w:t>t</w:t>
      </w:r>
      <w:r w:rsidRPr="008F468E">
        <w:rPr>
          <w:b/>
          <w:sz w:val="24"/>
          <w:szCs w:val="24"/>
        </w:rPr>
        <w:t xml:space="preserve"> utvendig. </w:t>
      </w:r>
      <w:r w:rsidR="005B2BBE" w:rsidRPr="008F468E">
        <w:rPr>
          <w:b/>
          <w:sz w:val="24"/>
          <w:szCs w:val="24"/>
        </w:rPr>
        <w:t>Vi ønsker å prøve oss på faste ettermiddagsdugnader på tirsdager og torsdager fremover for å få dette gjort. Følg med, følg med, så kommer det mer informasjon. Har du en mening om hvilken farge huset bør få? Sjansene er større for å bli hørt hvis du møter på dugnad</w:t>
      </w:r>
      <w:r w:rsidR="005B2BBE" w:rsidRPr="008F468E">
        <w:rPr>
          <w:b/>
        </w:rPr>
        <w:sym w:font="Wingdings" w:char="F04A"/>
      </w:r>
    </w:p>
    <w:p w:rsidR="003378E8" w:rsidRPr="00C1765A" w:rsidRDefault="003378E8" w:rsidP="003378E8">
      <w:pPr>
        <w:pStyle w:val="Listeavsnit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1765A">
        <w:rPr>
          <w:sz w:val="24"/>
          <w:szCs w:val="24"/>
        </w:rPr>
        <w:t xml:space="preserve">Åpen halvtime innføres </w:t>
      </w:r>
      <w:r w:rsidR="000F5589">
        <w:rPr>
          <w:sz w:val="24"/>
          <w:szCs w:val="24"/>
        </w:rPr>
        <w:t xml:space="preserve">etter planen </w:t>
      </w:r>
      <w:r w:rsidRPr="00C1765A">
        <w:rPr>
          <w:sz w:val="24"/>
          <w:szCs w:val="24"/>
        </w:rPr>
        <w:t>fra neste styremøte, kl</w:t>
      </w:r>
      <w:r w:rsidR="000F5589">
        <w:rPr>
          <w:sz w:val="24"/>
          <w:szCs w:val="24"/>
        </w:rPr>
        <w:t>okka</w:t>
      </w:r>
      <w:r w:rsidRPr="00C1765A">
        <w:rPr>
          <w:sz w:val="24"/>
          <w:szCs w:val="24"/>
        </w:rPr>
        <w:t xml:space="preserve"> 17:30</w:t>
      </w:r>
      <w:r w:rsidR="000F5589">
        <w:rPr>
          <w:sz w:val="24"/>
          <w:szCs w:val="24"/>
        </w:rPr>
        <w:t xml:space="preserve">-18 tirsdag 22.mai. Problemet er at huset er leid ut – så vi må ha værforbehold. Blir det fint vær, er Kristin og Torild klar til å ta i mot kolonister som har spørsmål, forslag eller annet på hjertet, på Cafe Utsikten. Blir det dårlig vær er neste mulighet </w:t>
      </w:r>
      <w:r w:rsidR="009B3C50">
        <w:rPr>
          <w:sz w:val="24"/>
          <w:szCs w:val="24"/>
        </w:rPr>
        <w:t xml:space="preserve">på huset </w:t>
      </w:r>
      <w:r w:rsidR="000F5589">
        <w:rPr>
          <w:sz w:val="24"/>
          <w:szCs w:val="24"/>
        </w:rPr>
        <w:t>tirsdag 5.juni.</w:t>
      </w:r>
    </w:p>
    <w:p w:rsidR="003939E2" w:rsidRDefault="003939E2" w:rsidP="003378E8">
      <w:pPr>
        <w:pStyle w:val="Listeavsnit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939E2">
        <w:rPr>
          <w:sz w:val="24"/>
          <w:szCs w:val="24"/>
        </w:rPr>
        <w:t>Alle k</w:t>
      </w:r>
      <w:r w:rsidR="000F5589" w:rsidRPr="003939E2">
        <w:rPr>
          <w:sz w:val="24"/>
          <w:szCs w:val="24"/>
        </w:rPr>
        <w:t>omite</w:t>
      </w:r>
      <w:r w:rsidRPr="003939E2">
        <w:rPr>
          <w:sz w:val="24"/>
          <w:szCs w:val="24"/>
        </w:rPr>
        <w:t>-leder</w:t>
      </w:r>
      <w:r>
        <w:rPr>
          <w:sz w:val="24"/>
          <w:szCs w:val="24"/>
        </w:rPr>
        <w:t>n</w:t>
      </w:r>
      <w:r w:rsidRPr="003939E2">
        <w:rPr>
          <w:sz w:val="24"/>
          <w:szCs w:val="24"/>
        </w:rPr>
        <w:t>e inviteres på møte tirsdag</w:t>
      </w:r>
      <w:r w:rsidR="003378E8" w:rsidRPr="003939E2">
        <w:rPr>
          <w:sz w:val="24"/>
          <w:szCs w:val="24"/>
        </w:rPr>
        <w:t xml:space="preserve"> 5.juni klokken 18, i forkant av ordinært styremøt</w:t>
      </w:r>
      <w:r w:rsidR="009B3C50">
        <w:rPr>
          <w:sz w:val="24"/>
          <w:szCs w:val="24"/>
        </w:rPr>
        <w:t xml:space="preserve">e – og i etterkant av åpen </w:t>
      </w:r>
      <w:r w:rsidR="003378E8" w:rsidRPr="003939E2">
        <w:rPr>
          <w:sz w:val="24"/>
          <w:szCs w:val="24"/>
        </w:rPr>
        <w:t xml:space="preserve">halvtime. </w:t>
      </w:r>
      <w:r>
        <w:rPr>
          <w:sz w:val="24"/>
          <w:szCs w:val="24"/>
        </w:rPr>
        <w:t xml:space="preserve">Dere dette gjelder får egen innkalling. </w:t>
      </w:r>
    </w:p>
    <w:p w:rsidR="003378E8" w:rsidRPr="008F468E" w:rsidRDefault="003939E2" w:rsidP="003939E2">
      <w:pPr>
        <w:pStyle w:val="Listeavsnitt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8F468E">
        <w:rPr>
          <w:b/>
          <w:sz w:val="24"/>
          <w:szCs w:val="24"/>
        </w:rPr>
        <w:t>Søndag 20.mai er første åpningsdag for Cafe Utsikten! Møt opp til byens beste utsikt, gode vafler og varm kaffe – støtt kolonihagens egen cafe&lt;3</w:t>
      </w:r>
    </w:p>
    <w:p w:rsidR="003939E2" w:rsidRDefault="009B3C50" w:rsidP="009B3C50">
      <w:pP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**</w:t>
      </w:r>
    </w:p>
    <w:p w:rsidR="009B3C50" w:rsidRPr="009B3C50" w:rsidRDefault="009B3C50" w:rsidP="009B3C50">
      <w:pP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Før forrige styremøte var vi samlet med takstkomiteen, salgskomiteen og vår nye eksterne takstmann for å lære litt mer om prinsippene for de nye takstreglene. Detaljer kan leses på nettsidene våre, men vi trekker likevel frem dette med </w:t>
      </w:r>
      <w:r w:rsidRPr="009B3C50">
        <w:rPr>
          <w:b/>
          <w:i/>
          <w:sz w:val="24"/>
          <w:szCs w:val="24"/>
        </w:rPr>
        <w:t xml:space="preserve">vedlikeholdsplikt </w:t>
      </w:r>
      <w:r>
        <w:rPr>
          <w:sz w:val="24"/>
          <w:szCs w:val="24"/>
        </w:rPr>
        <w:t xml:space="preserve">av hyttene. </w:t>
      </w:r>
      <w:r w:rsidR="008F468E">
        <w:t xml:space="preserve">Prinsippet er at vedlikehold skal gjøre at prisen holder seg, mens manglende vedlikehold </w:t>
      </w:r>
      <w:r w:rsidR="008F468E">
        <w:t xml:space="preserve">skal </w:t>
      </w:r>
      <w:r w:rsidR="008F468E">
        <w:t>straffe seg</w:t>
      </w:r>
      <w:r w:rsidR="008F468E">
        <w:t>, ved et salg</w:t>
      </w:r>
      <w:r w:rsidR="008F468E">
        <w:t>.</w:t>
      </w:r>
    </w:p>
    <w:p w:rsidR="003378E8" w:rsidRDefault="003378E8" w:rsidP="009C4148">
      <w:pPr>
        <w:ind w:left="360"/>
      </w:pPr>
      <w:r>
        <w:t xml:space="preserve">Med de nye takstene </w:t>
      </w:r>
      <w:r w:rsidR="009C4148">
        <w:t xml:space="preserve">skal det </w:t>
      </w:r>
      <w:r>
        <w:t>ha det blitt en prisstigning mellom 10 og 15 prosent her på Solvang</w:t>
      </w:r>
      <w:r w:rsidR="009C4148">
        <w:t>. Men - et eksempel fra en annen hage viser at en h</w:t>
      </w:r>
      <w:r>
        <w:t>ytte kjøpt i 2003 for 109.000 kroner, har nå fått takst på 37.000</w:t>
      </w:r>
      <w:r w:rsidR="009C4148">
        <w:t xml:space="preserve"> – på grunn av manglende vedlikehold</w:t>
      </w:r>
      <w:r>
        <w:t>.</w:t>
      </w:r>
    </w:p>
    <w:p w:rsidR="003378E8" w:rsidRDefault="009C4148" w:rsidP="008F468E">
      <w:pPr>
        <w:ind w:left="360"/>
      </w:pPr>
      <w:r>
        <w:t>Det kan også være nyttig å vite at k</w:t>
      </w:r>
      <w:r w:rsidR="003378E8">
        <w:t>jellere og hemser</w:t>
      </w:r>
      <w:r w:rsidR="008F468E">
        <w:t xml:space="preserve">, noe det er en del av på Solvang, </w:t>
      </w:r>
      <w:r w:rsidR="003378E8">
        <w:t>er nedprioritert i taksten</w:t>
      </w:r>
      <w:r>
        <w:t xml:space="preserve"> nå</w:t>
      </w:r>
      <w:r w:rsidR="003378E8">
        <w:t xml:space="preserve">. </w:t>
      </w:r>
      <w:bookmarkStart w:id="0" w:name="_GoBack"/>
      <w:bookmarkEnd w:id="0"/>
    </w:p>
    <w:sectPr w:rsidR="0033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45932"/>
    <w:multiLevelType w:val="hybridMultilevel"/>
    <w:tmpl w:val="39640B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E8"/>
    <w:rsid w:val="000F5589"/>
    <w:rsid w:val="00282856"/>
    <w:rsid w:val="002D7048"/>
    <w:rsid w:val="003378E8"/>
    <w:rsid w:val="003939E2"/>
    <w:rsid w:val="005B2BBE"/>
    <w:rsid w:val="005D6424"/>
    <w:rsid w:val="008F468E"/>
    <w:rsid w:val="00956B6F"/>
    <w:rsid w:val="009B3C50"/>
    <w:rsid w:val="009C4148"/>
    <w:rsid w:val="00A6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8E8"/>
    <w:pPr>
      <w:spacing w:after="160"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37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8E8"/>
    <w:pPr>
      <w:spacing w:after="160"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37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444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Rikskringkasting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Bråthen</dc:creator>
  <cp:lastModifiedBy>Trine Bråthen</cp:lastModifiedBy>
  <cp:revision>1</cp:revision>
  <dcterms:created xsi:type="dcterms:W3CDTF">2018-05-10T21:01:00Z</dcterms:created>
  <dcterms:modified xsi:type="dcterms:W3CDTF">2018-05-10T21:51:00Z</dcterms:modified>
</cp:coreProperties>
</file>