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747B" w14:textId="4E010454" w:rsidR="00C746CC" w:rsidRDefault="7D6D2EE0" w:rsidP="60A17329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60A17329">
        <w:rPr>
          <w:rFonts w:ascii="Calibri" w:eastAsia="Calibri" w:hAnsi="Calibri" w:cs="Calibri"/>
          <w:b/>
          <w:bCs/>
          <w:sz w:val="40"/>
          <w:szCs w:val="40"/>
        </w:rPr>
        <w:t xml:space="preserve">Innkalling til Årsmøte </w:t>
      </w:r>
      <w:r w:rsidR="450BA8AC" w:rsidRPr="60A17329">
        <w:rPr>
          <w:rFonts w:ascii="Calibri" w:eastAsia="Calibri" w:hAnsi="Calibri" w:cs="Calibri"/>
          <w:b/>
          <w:bCs/>
          <w:sz w:val="40"/>
          <w:szCs w:val="40"/>
        </w:rPr>
        <w:t xml:space="preserve">2021 </w:t>
      </w:r>
      <w:r w:rsidRPr="60A17329">
        <w:rPr>
          <w:rFonts w:ascii="Calibri" w:eastAsia="Calibri" w:hAnsi="Calibri" w:cs="Calibri"/>
          <w:b/>
          <w:bCs/>
          <w:sz w:val="40"/>
          <w:szCs w:val="40"/>
        </w:rPr>
        <w:t xml:space="preserve">Solvang kolonihager </w:t>
      </w:r>
      <w:proofErr w:type="spellStart"/>
      <w:r w:rsidRPr="60A17329">
        <w:rPr>
          <w:rFonts w:ascii="Calibri" w:eastAsia="Calibri" w:hAnsi="Calibri" w:cs="Calibri"/>
          <w:b/>
          <w:bCs/>
          <w:sz w:val="40"/>
          <w:szCs w:val="40"/>
        </w:rPr>
        <w:t>avd</w:t>
      </w:r>
      <w:proofErr w:type="spellEnd"/>
      <w:r w:rsidRPr="60A17329">
        <w:rPr>
          <w:rFonts w:ascii="Calibri" w:eastAsia="Calibri" w:hAnsi="Calibri" w:cs="Calibri"/>
          <w:b/>
          <w:bCs/>
          <w:sz w:val="40"/>
          <w:szCs w:val="40"/>
        </w:rPr>
        <w:t xml:space="preserve"> 4</w:t>
      </w:r>
    </w:p>
    <w:p w14:paraId="1029DC6B" w14:textId="7574B0AC" w:rsidR="00C746CC" w:rsidRDefault="7D6D2EE0" w:rsidP="60A17329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5E0ECDAD">
        <w:rPr>
          <w:rFonts w:ascii="Calibri" w:eastAsia="Calibri" w:hAnsi="Calibri" w:cs="Calibri"/>
          <w:b/>
          <w:bCs/>
          <w:sz w:val="40"/>
          <w:szCs w:val="40"/>
        </w:rPr>
        <w:t>på Felleshuset lørdag 16.</w:t>
      </w:r>
      <w:r w:rsidR="00DB574D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Pr="5E0ECDAD">
        <w:rPr>
          <w:rFonts w:ascii="Calibri" w:eastAsia="Calibri" w:hAnsi="Calibri" w:cs="Calibri"/>
          <w:b/>
          <w:bCs/>
          <w:sz w:val="40"/>
          <w:szCs w:val="40"/>
        </w:rPr>
        <w:t xml:space="preserve">oktober 2021 </w:t>
      </w:r>
      <w:proofErr w:type="spellStart"/>
      <w:r w:rsidRPr="5E0ECDAD">
        <w:rPr>
          <w:rFonts w:ascii="Calibri" w:eastAsia="Calibri" w:hAnsi="Calibri" w:cs="Calibri"/>
          <w:b/>
          <w:bCs/>
          <w:sz w:val="40"/>
          <w:szCs w:val="40"/>
        </w:rPr>
        <w:t>kl</w:t>
      </w:r>
      <w:proofErr w:type="spellEnd"/>
      <w:r w:rsidRPr="5E0ECDAD">
        <w:rPr>
          <w:rFonts w:ascii="Calibri" w:eastAsia="Calibri" w:hAnsi="Calibri" w:cs="Calibri"/>
          <w:b/>
          <w:bCs/>
          <w:sz w:val="40"/>
          <w:szCs w:val="40"/>
        </w:rPr>
        <w:t xml:space="preserve"> 12.00</w:t>
      </w:r>
    </w:p>
    <w:p w14:paraId="6DB9DDE7" w14:textId="3D2303B6" w:rsidR="00C746CC" w:rsidRDefault="00C746CC" w:rsidP="5C123792">
      <w:pPr>
        <w:rPr>
          <w:rFonts w:ascii="Calibri" w:eastAsia="Calibri" w:hAnsi="Calibri" w:cs="Calibri"/>
          <w:b/>
          <w:bCs/>
        </w:rPr>
      </w:pPr>
    </w:p>
    <w:p w14:paraId="7D23DD7C" w14:textId="59808E75" w:rsidR="60A17329" w:rsidRDefault="60A17329" w:rsidP="60A17329">
      <w:pPr>
        <w:rPr>
          <w:rFonts w:ascii="Calibri" w:eastAsia="Calibri" w:hAnsi="Calibri" w:cs="Calibri"/>
          <w:b/>
          <w:bCs/>
        </w:rPr>
      </w:pPr>
    </w:p>
    <w:p w14:paraId="5AE462CB" w14:textId="4EF2AB9B" w:rsidR="00C746CC" w:rsidRDefault="7D6D2EE0" w:rsidP="60A17329">
      <w:pPr>
        <w:rPr>
          <w:rFonts w:ascii="Calibri" w:eastAsia="Calibri" w:hAnsi="Calibri" w:cs="Calibri"/>
          <w:b/>
          <w:bCs/>
          <w:sz w:val="28"/>
          <w:szCs w:val="28"/>
        </w:rPr>
      </w:pPr>
      <w:r w:rsidRPr="60A17329">
        <w:rPr>
          <w:rFonts w:ascii="Calibri" w:eastAsia="Calibri" w:hAnsi="Calibri" w:cs="Calibri"/>
          <w:b/>
          <w:bCs/>
          <w:sz w:val="28"/>
          <w:szCs w:val="28"/>
        </w:rPr>
        <w:t xml:space="preserve">Dagsorden: </w:t>
      </w:r>
    </w:p>
    <w:p w14:paraId="03B685AD" w14:textId="407B3ED8" w:rsidR="00C746CC" w:rsidRDefault="18B4CA7B" w:rsidP="60A17329">
      <w:pPr>
        <w:rPr>
          <w:rFonts w:ascii="Calibri" w:eastAsia="Calibri" w:hAnsi="Calibri" w:cs="Calibri"/>
          <w:sz w:val="28"/>
          <w:szCs w:val="28"/>
        </w:rPr>
      </w:pPr>
      <w:r w:rsidRPr="60A17329">
        <w:rPr>
          <w:rFonts w:ascii="Calibri" w:eastAsia="Calibri" w:hAnsi="Calibri" w:cs="Calibri"/>
          <w:sz w:val="28"/>
          <w:szCs w:val="28"/>
        </w:rPr>
        <w:t xml:space="preserve">a) Åpning og konstituering </w:t>
      </w:r>
    </w:p>
    <w:p w14:paraId="19A7CE35" w14:textId="345CF6DF" w:rsidR="00C746CC" w:rsidRDefault="18B4CA7B" w:rsidP="60A17329">
      <w:pPr>
        <w:rPr>
          <w:rFonts w:ascii="Calibri" w:eastAsia="Calibri" w:hAnsi="Calibri" w:cs="Calibri"/>
          <w:sz w:val="28"/>
          <w:szCs w:val="28"/>
        </w:rPr>
      </w:pPr>
      <w:r w:rsidRPr="60A17329">
        <w:rPr>
          <w:rFonts w:ascii="Calibri" w:eastAsia="Calibri" w:hAnsi="Calibri" w:cs="Calibri"/>
          <w:sz w:val="28"/>
          <w:szCs w:val="28"/>
        </w:rPr>
        <w:t xml:space="preserve">b) Valg av dirigent, referent, tellekorps og to medlemmer til å undertegne protokollen </w:t>
      </w:r>
    </w:p>
    <w:p w14:paraId="66DE131C" w14:textId="152C470A" w:rsidR="00C746CC" w:rsidRDefault="18B4CA7B" w:rsidP="60A17329">
      <w:pPr>
        <w:rPr>
          <w:rFonts w:ascii="Calibri" w:eastAsia="Calibri" w:hAnsi="Calibri" w:cs="Calibri"/>
          <w:sz w:val="28"/>
          <w:szCs w:val="28"/>
        </w:rPr>
      </w:pPr>
      <w:r w:rsidRPr="60A17329">
        <w:rPr>
          <w:rFonts w:ascii="Calibri" w:eastAsia="Calibri" w:hAnsi="Calibri" w:cs="Calibri"/>
          <w:sz w:val="28"/>
          <w:szCs w:val="28"/>
        </w:rPr>
        <w:t xml:space="preserve">c) Styrets årsberetning </w:t>
      </w:r>
    </w:p>
    <w:p w14:paraId="4948CBBE" w14:textId="09D7A2A6" w:rsidR="00C746CC" w:rsidRDefault="18B4CA7B" w:rsidP="60A17329">
      <w:pPr>
        <w:rPr>
          <w:rFonts w:ascii="Calibri" w:eastAsia="Calibri" w:hAnsi="Calibri" w:cs="Calibri"/>
          <w:sz w:val="28"/>
          <w:szCs w:val="28"/>
        </w:rPr>
      </w:pPr>
      <w:r w:rsidRPr="60A17329">
        <w:rPr>
          <w:rFonts w:ascii="Calibri" w:eastAsia="Calibri" w:hAnsi="Calibri" w:cs="Calibri"/>
          <w:sz w:val="28"/>
          <w:szCs w:val="28"/>
        </w:rPr>
        <w:t xml:space="preserve">d) Årsregnskap med revisors beretning </w:t>
      </w:r>
      <w:r w:rsidR="63DD5C74" w:rsidRPr="60A17329">
        <w:rPr>
          <w:rFonts w:ascii="Calibri" w:eastAsia="Calibri" w:hAnsi="Calibri" w:cs="Calibri"/>
          <w:sz w:val="28"/>
          <w:szCs w:val="28"/>
        </w:rPr>
        <w:t>(utgår, behandles på ekstraordinært årsmøte på våren)</w:t>
      </w:r>
    </w:p>
    <w:p w14:paraId="19A8D56F" w14:textId="6925DCE0" w:rsidR="00C746CC" w:rsidRDefault="18B4CA7B" w:rsidP="60A17329">
      <w:pPr>
        <w:rPr>
          <w:rFonts w:ascii="Calibri" w:eastAsia="Calibri" w:hAnsi="Calibri" w:cs="Calibri"/>
          <w:sz w:val="28"/>
          <w:szCs w:val="28"/>
        </w:rPr>
      </w:pPr>
      <w:r w:rsidRPr="60A17329">
        <w:rPr>
          <w:rFonts w:ascii="Calibri" w:eastAsia="Calibri" w:hAnsi="Calibri" w:cs="Calibri"/>
          <w:sz w:val="28"/>
          <w:szCs w:val="28"/>
        </w:rPr>
        <w:t xml:space="preserve">e) Innkomne forslag </w:t>
      </w:r>
    </w:p>
    <w:p w14:paraId="58607824" w14:textId="4D8C45B4" w:rsidR="00C746CC" w:rsidRDefault="18B4CA7B" w:rsidP="60A17329">
      <w:pPr>
        <w:rPr>
          <w:rFonts w:ascii="Calibri" w:eastAsia="Calibri" w:hAnsi="Calibri" w:cs="Calibri"/>
          <w:sz w:val="28"/>
          <w:szCs w:val="28"/>
        </w:rPr>
      </w:pPr>
      <w:r w:rsidRPr="60A17329">
        <w:rPr>
          <w:rFonts w:ascii="Calibri" w:eastAsia="Calibri" w:hAnsi="Calibri" w:cs="Calibri"/>
          <w:sz w:val="28"/>
          <w:szCs w:val="28"/>
        </w:rPr>
        <w:t xml:space="preserve">f) Fastsettelse av kontingenter og honorarer </w:t>
      </w:r>
    </w:p>
    <w:p w14:paraId="552CF648" w14:textId="45E495C7" w:rsidR="00C746CC" w:rsidRDefault="18B4CA7B" w:rsidP="60A17329">
      <w:pPr>
        <w:rPr>
          <w:rFonts w:ascii="Calibri" w:eastAsia="Calibri" w:hAnsi="Calibri" w:cs="Calibri"/>
          <w:sz w:val="28"/>
          <w:szCs w:val="28"/>
        </w:rPr>
      </w:pPr>
      <w:r w:rsidRPr="60A17329">
        <w:rPr>
          <w:rFonts w:ascii="Calibri" w:eastAsia="Calibri" w:hAnsi="Calibri" w:cs="Calibri"/>
          <w:sz w:val="28"/>
          <w:szCs w:val="28"/>
        </w:rPr>
        <w:t xml:space="preserve">g) Budsjett </w:t>
      </w:r>
      <w:r w:rsidR="0FD2B09C" w:rsidRPr="60A17329">
        <w:rPr>
          <w:rFonts w:ascii="Calibri" w:eastAsia="Calibri" w:hAnsi="Calibri" w:cs="Calibri"/>
          <w:sz w:val="28"/>
          <w:szCs w:val="28"/>
        </w:rPr>
        <w:t>(utgår, behandles på ekstraordinært årsmøte på våren)</w:t>
      </w:r>
    </w:p>
    <w:p w14:paraId="26C9E58B" w14:textId="3082EAC9" w:rsidR="00C746CC" w:rsidRDefault="18B4CA7B" w:rsidP="60A17329">
      <w:pPr>
        <w:rPr>
          <w:rFonts w:ascii="Calibri" w:eastAsia="Calibri" w:hAnsi="Calibri" w:cs="Calibri"/>
          <w:b/>
          <w:bCs/>
          <w:sz w:val="28"/>
          <w:szCs w:val="28"/>
        </w:rPr>
      </w:pPr>
      <w:r w:rsidRPr="60A17329">
        <w:rPr>
          <w:rFonts w:ascii="Calibri" w:eastAsia="Calibri" w:hAnsi="Calibri" w:cs="Calibri"/>
          <w:sz w:val="28"/>
          <w:szCs w:val="28"/>
        </w:rPr>
        <w:t>h) Valg</w:t>
      </w:r>
    </w:p>
    <w:p w14:paraId="7AC81756" w14:textId="6B18388E" w:rsidR="00C746CC" w:rsidRDefault="00C746CC" w:rsidP="60A173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04E3129" w14:textId="5D08B500" w:rsidR="00C746CC" w:rsidRDefault="18B4CA7B" w:rsidP="60A17329">
      <w:pPr>
        <w:pStyle w:val="Listeavsnitt"/>
        <w:numPr>
          <w:ilvl w:val="0"/>
          <w:numId w:val="3"/>
        </w:numPr>
        <w:rPr>
          <w:rFonts w:eastAsiaTheme="minorEastAsia"/>
          <w:b/>
          <w:bCs/>
          <w:sz w:val="28"/>
          <w:szCs w:val="28"/>
        </w:rPr>
      </w:pPr>
      <w:r w:rsidRPr="60A17329">
        <w:rPr>
          <w:rFonts w:ascii="Calibri" w:eastAsia="Calibri" w:hAnsi="Calibri" w:cs="Calibri"/>
          <w:b/>
          <w:bCs/>
          <w:sz w:val="28"/>
          <w:szCs w:val="28"/>
        </w:rPr>
        <w:t xml:space="preserve">Forslag som ønskes behandlet på årsmøtet må være skriftlig levert </w:t>
      </w:r>
      <w:r w:rsidR="25B623C0" w:rsidRPr="60A17329">
        <w:rPr>
          <w:rFonts w:ascii="Calibri" w:eastAsia="Calibri" w:hAnsi="Calibri" w:cs="Calibri"/>
          <w:b/>
          <w:bCs/>
          <w:sz w:val="28"/>
          <w:szCs w:val="28"/>
        </w:rPr>
        <w:t xml:space="preserve">til </w:t>
      </w:r>
      <w:r w:rsidRPr="60A17329">
        <w:rPr>
          <w:rFonts w:ascii="Calibri" w:eastAsia="Calibri" w:hAnsi="Calibri" w:cs="Calibri"/>
          <w:b/>
          <w:bCs/>
          <w:sz w:val="28"/>
          <w:szCs w:val="28"/>
        </w:rPr>
        <w:t xml:space="preserve">styret </w:t>
      </w:r>
      <w:r w:rsidR="0BBD8F63" w:rsidRPr="60A17329">
        <w:rPr>
          <w:rFonts w:ascii="Calibri" w:eastAsia="Calibri" w:hAnsi="Calibri" w:cs="Calibri"/>
          <w:b/>
          <w:bCs/>
          <w:sz w:val="28"/>
          <w:szCs w:val="28"/>
        </w:rPr>
        <w:t xml:space="preserve">på epostadresse solvang4@kolonihager.no </w:t>
      </w:r>
      <w:r w:rsidRPr="60A17329">
        <w:rPr>
          <w:rFonts w:ascii="Calibri" w:eastAsia="Calibri" w:hAnsi="Calibri" w:cs="Calibri"/>
          <w:b/>
          <w:bCs/>
          <w:sz w:val="28"/>
          <w:szCs w:val="28"/>
        </w:rPr>
        <w:t>senest 3 uker før årsmøtet - altså senest 25.9</w:t>
      </w:r>
    </w:p>
    <w:p w14:paraId="188886FE" w14:textId="62A4E5AA" w:rsidR="60A17329" w:rsidRDefault="60A17329" w:rsidP="00DB574D">
      <w:pPr>
        <w:pStyle w:val="Listeavsnitt"/>
        <w:rPr>
          <w:b/>
          <w:bCs/>
          <w:sz w:val="28"/>
          <w:szCs w:val="28"/>
        </w:rPr>
      </w:pPr>
    </w:p>
    <w:p w14:paraId="1EA27CD0" w14:textId="045649F1" w:rsidR="5C123792" w:rsidRDefault="5B11EBEA" w:rsidP="60A17329">
      <w:pPr>
        <w:pStyle w:val="Listeavsnitt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60A17329">
        <w:rPr>
          <w:rFonts w:ascii="Calibri" w:eastAsia="Calibri" w:hAnsi="Calibri" w:cs="Calibri"/>
          <w:b/>
          <w:bCs/>
          <w:sz w:val="28"/>
          <w:szCs w:val="28"/>
        </w:rPr>
        <w:t>Sakspapirene sendes ut på epost til alle, senest en uke før møtet</w:t>
      </w:r>
      <w:r w:rsidR="3DC13F73" w:rsidRPr="60A17329">
        <w:rPr>
          <w:rFonts w:ascii="Calibri" w:eastAsia="Calibri" w:hAnsi="Calibri" w:cs="Calibri"/>
          <w:b/>
          <w:bCs/>
          <w:sz w:val="28"/>
          <w:szCs w:val="28"/>
        </w:rPr>
        <w:t>. Gi beskjed til styret hvis du MÅ ha papirutgave</w:t>
      </w:r>
    </w:p>
    <w:p w14:paraId="203632DB" w14:textId="01C6D689" w:rsidR="60A17329" w:rsidRDefault="60A17329" w:rsidP="00DB574D">
      <w:pPr>
        <w:pStyle w:val="Listeavsnitt"/>
        <w:rPr>
          <w:b/>
          <w:bCs/>
          <w:sz w:val="28"/>
          <w:szCs w:val="28"/>
        </w:rPr>
      </w:pPr>
    </w:p>
    <w:p w14:paraId="655E083E" w14:textId="2CFA527E" w:rsidR="6F252334" w:rsidRDefault="6F252334" w:rsidP="60A17329">
      <w:pPr>
        <w:pStyle w:val="Listeavsnitt"/>
        <w:numPr>
          <w:ilvl w:val="0"/>
          <w:numId w:val="2"/>
        </w:numPr>
        <w:rPr>
          <w:rFonts w:eastAsiaTheme="minorEastAsia"/>
          <w:b/>
          <w:bCs/>
          <w:sz w:val="28"/>
          <w:szCs w:val="28"/>
        </w:rPr>
      </w:pPr>
      <w:r w:rsidRPr="60A17329">
        <w:rPr>
          <w:rFonts w:ascii="Calibri" w:eastAsia="Calibri" w:hAnsi="Calibri" w:cs="Calibri"/>
          <w:b/>
          <w:bCs/>
          <w:sz w:val="28"/>
          <w:szCs w:val="28"/>
        </w:rPr>
        <w:t xml:space="preserve">Av smittevernhensyn blir det bindende påmelding via SMS til årsmøtet, og kun én person pr parsell kan i utgangspunktet stille. </w:t>
      </w:r>
      <w:r w:rsidR="424FBB94" w:rsidRPr="60A17329">
        <w:rPr>
          <w:rFonts w:ascii="Calibri" w:eastAsia="Calibri" w:hAnsi="Calibri" w:cs="Calibri"/>
          <w:b/>
          <w:bCs/>
          <w:sz w:val="28"/>
          <w:szCs w:val="28"/>
        </w:rPr>
        <w:t xml:space="preserve">Tekstmelding om dette kommer </w:t>
      </w:r>
      <w:proofErr w:type="spellStart"/>
      <w:r w:rsidR="424FBB94" w:rsidRPr="60A17329">
        <w:rPr>
          <w:rFonts w:ascii="Calibri" w:eastAsia="Calibri" w:hAnsi="Calibri" w:cs="Calibri"/>
          <w:b/>
          <w:bCs/>
          <w:sz w:val="28"/>
          <w:szCs w:val="28"/>
        </w:rPr>
        <w:t>ca</w:t>
      </w:r>
      <w:proofErr w:type="spellEnd"/>
      <w:r w:rsidR="424FBB94" w:rsidRPr="60A1732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1D13B20C" w:rsidRPr="60A17329">
        <w:rPr>
          <w:rFonts w:ascii="Calibri" w:eastAsia="Calibri" w:hAnsi="Calibri" w:cs="Calibri"/>
          <w:b/>
          <w:bCs/>
          <w:sz w:val="28"/>
          <w:szCs w:val="28"/>
        </w:rPr>
        <w:t>en</w:t>
      </w:r>
      <w:r w:rsidR="424FBB94" w:rsidRPr="60A17329">
        <w:rPr>
          <w:rFonts w:ascii="Calibri" w:eastAsia="Calibri" w:hAnsi="Calibri" w:cs="Calibri"/>
          <w:b/>
          <w:bCs/>
          <w:sz w:val="28"/>
          <w:szCs w:val="28"/>
        </w:rPr>
        <w:t xml:space="preserve"> uke før møtet. </w:t>
      </w:r>
    </w:p>
    <w:p w14:paraId="76300694" w14:textId="7C7C6929" w:rsidR="01E1311B" w:rsidRDefault="01E1311B" w:rsidP="60A173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5CE308F" w14:textId="4BE63B43" w:rsidR="52A4F858" w:rsidRDefault="52A4F858" w:rsidP="60A17329">
      <w:pPr>
        <w:rPr>
          <w:rFonts w:ascii="Calibri" w:eastAsia="Calibri" w:hAnsi="Calibri" w:cs="Calibri"/>
          <w:b/>
          <w:bCs/>
          <w:sz w:val="28"/>
          <w:szCs w:val="28"/>
        </w:rPr>
      </w:pPr>
      <w:r w:rsidRPr="60A17329">
        <w:rPr>
          <w:rFonts w:ascii="Calibri" w:eastAsia="Calibri" w:hAnsi="Calibri" w:cs="Calibri"/>
          <w:b/>
          <w:bCs/>
          <w:sz w:val="28"/>
          <w:szCs w:val="28"/>
        </w:rPr>
        <w:t>Styret</w:t>
      </w:r>
    </w:p>
    <w:p w14:paraId="65A89813" w14:textId="3377B92E" w:rsidR="3B1942F0" w:rsidRDefault="3B1942F0" w:rsidP="60A17329">
      <w:pPr>
        <w:rPr>
          <w:rFonts w:ascii="Calibri" w:eastAsia="Calibri" w:hAnsi="Calibri" w:cs="Calibri"/>
          <w:b/>
          <w:bCs/>
          <w:sz w:val="28"/>
          <w:szCs w:val="28"/>
        </w:rPr>
      </w:pPr>
      <w:r w:rsidRPr="60A17329">
        <w:rPr>
          <w:rFonts w:ascii="Calibri" w:eastAsia="Calibri" w:hAnsi="Calibri" w:cs="Calibri"/>
          <w:b/>
          <w:bCs/>
          <w:sz w:val="28"/>
          <w:szCs w:val="28"/>
        </w:rPr>
        <w:t>14.09.21</w:t>
      </w:r>
    </w:p>
    <w:sectPr w:rsidR="3B194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382"/>
    <w:multiLevelType w:val="hybridMultilevel"/>
    <w:tmpl w:val="266EAAC4"/>
    <w:lvl w:ilvl="0" w:tplc="CD1C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68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60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62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6E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4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AF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8D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6F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3E6B"/>
    <w:multiLevelType w:val="hybridMultilevel"/>
    <w:tmpl w:val="9904C87C"/>
    <w:lvl w:ilvl="0" w:tplc="C1F4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A4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A4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E5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8A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EC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E1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EF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65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068B"/>
    <w:multiLevelType w:val="hybridMultilevel"/>
    <w:tmpl w:val="48847F12"/>
    <w:lvl w:ilvl="0" w:tplc="69A6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AB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CA9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2A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C7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6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6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8B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C4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C24F33"/>
    <w:rsid w:val="00C746CC"/>
    <w:rsid w:val="00DB574D"/>
    <w:rsid w:val="01E1311B"/>
    <w:rsid w:val="0712990E"/>
    <w:rsid w:val="0BBD8F63"/>
    <w:rsid w:val="0FD2B09C"/>
    <w:rsid w:val="16000639"/>
    <w:rsid w:val="18B4CA7B"/>
    <w:rsid w:val="1BEC6B3D"/>
    <w:rsid w:val="1D13B20C"/>
    <w:rsid w:val="25B623C0"/>
    <w:rsid w:val="2B396BB6"/>
    <w:rsid w:val="381FDC44"/>
    <w:rsid w:val="3918D7E2"/>
    <w:rsid w:val="3B1942F0"/>
    <w:rsid w:val="3DC13F73"/>
    <w:rsid w:val="3E8DA5AF"/>
    <w:rsid w:val="3F7F6E46"/>
    <w:rsid w:val="424FBB94"/>
    <w:rsid w:val="446E0222"/>
    <w:rsid w:val="44E536EF"/>
    <w:rsid w:val="450BA8AC"/>
    <w:rsid w:val="4609D283"/>
    <w:rsid w:val="488E012D"/>
    <w:rsid w:val="4BD74CBF"/>
    <w:rsid w:val="4C00C5EA"/>
    <w:rsid w:val="4CC24F33"/>
    <w:rsid w:val="4CF048D4"/>
    <w:rsid w:val="4D9C964B"/>
    <w:rsid w:val="52357C92"/>
    <w:rsid w:val="52A4F858"/>
    <w:rsid w:val="5B11EBEA"/>
    <w:rsid w:val="5B7289C3"/>
    <w:rsid w:val="5C123792"/>
    <w:rsid w:val="5C4F8EA2"/>
    <w:rsid w:val="5D0E5A24"/>
    <w:rsid w:val="5E0ECDAD"/>
    <w:rsid w:val="60A17329"/>
    <w:rsid w:val="63DD5C74"/>
    <w:rsid w:val="6A800246"/>
    <w:rsid w:val="6C634823"/>
    <w:rsid w:val="6F252334"/>
    <w:rsid w:val="7374E49A"/>
    <w:rsid w:val="77A5FACA"/>
    <w:rsid w:val="7B588B4B"/>
    <w:rsid w:val="7D6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4F33"/>
  <w15:chartTrackingRefBased/>
  <w15:docId w15:val="{7EEB41F9-CD94-42B2-AB42-507A29F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2" ma:contentTypeDescription="Opprett et nytt dokument." ma:contentTypeScope="" ma:versionID="c615f6d093e5b42f278e948ddd98e79a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8a1d1ce7fa333144a8451de98159f3a7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37861-2556-47AC-A512-0F16BB9D2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3B27D-989A-4860-9406-F28CC1EBB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CBDBC-EA5D-43E7-8B03-2B881658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814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Fløystad, Carine</cp:lastModifiedBy>
  <cp:revision>2</cp:revision>
  <dcterms:created xsi:type="dcterms:W3CDTF">2021-09-05T18:05:00Z</dcterms:created>
  <dcterms:modified xsi:type="dcterms:W3CDTF">2021-09-20T07:29:00Z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